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36" w:rsidRPr="00A346CA" w:rsidRDefault="00E507C9" w:rsidP="00E507C9">
      <w:pPr>
        <w:pStyle w:val="a5"/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40"/>
          <w:szCs w:val="40"/>
        </w:rPr>
        <w:t xml:space="preserve">                                                                         </w:t>
      </w:r>
      <w:r w:rsidR="00550B53" w:rsidRPr="00A346CA">
        <w:rPr>
          <w:rFonts w:ascii="TH SarabunIT๙" w:hAnsi="TH SarabunIT๙" w:cs="TH SarabunIT๙"/>
          <w:sz w:val="32"/>
          <w:szCs w:val="32"/>
        </w:rPr>
        <w:t>-</w:t>
      </w:r>
      <w:r w:rsidR="006D4DBB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F81775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550B53" w:rsidRPr="00A346CA">
        <w:rPr>
          <w:rFonts w:ascii="TH SarabunIT๙" w:hAnsi="TH SarabunIT๙" w:cs="TH SarabunIT๙"/>
          <w:sz w:val="32"/>
          <w:szCs w:val="32"/>
        </w:rPr>
        <w:t>-</w:t>
      </w:r>
    </w:p>
    <w:p w:rsidR="006848C5" w:rsidRPr="00FE7853" w:rsidRDefault="001607E0" w:rsidP="00E507C9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E7853">
        <w:rPr>
          <w:rFonts w:ascii="TH SarabunIT๙" w:hAnsi="TH SarabunIT๙" w:cs="TH SarabunIT๙"/>
          <w:b/>
          <w:bCs/>
          <w:sz w:val="32"/>
          <w:szCs w:val="32"/>
          <w:cs/>
        </w:rPr>
        <w:t>แผนภูมิโครงสร้างแบ่งส่วนราชการตามแผนอัตรากำลัง3ปี</w:t>
      </w:r>
    </w:p>
    <w:p w:rsidR="00CE5C99" w:rsidRPr="00810965" w:rsidRDefault="004F09CA" w:rsidP="00810965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F09CA"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25pt;margin-top:5.4pt;width:208.5pt;height:69.75pt;z-index:251756544;mso-width-relative:margin;mso-height-relative:margin" o:regroupid="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6">
              <w:txbxContent>
                <w:p w:rsidR="001607E0" w:rsidRPr="001607E0" w:rsidRDefault="001607E0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(ปลัด </w:t>
                  </w:r>
                  <w:proofErr w:type="spellStart"/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อบต.</w:t>
                  </w:r>
                  <w:proofErr w:type="spellEnd"/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1607E0" w:rsidRDefault="001607E0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</w:t>
                  </w:r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นักบริหารงาน</w:t>
                  </w:r>
                  <w:r w:rsidR="00E6143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ท้องถิ่น</w:t>
                  </w:r>
                  <w:r w:rsidR="001D0A1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ระดับกลาง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E61436" w:rsidRPr="001607E0" w:rsidRDefault="00E6143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1607E0" w:rsidRDefault="001607E0" w:rsidP="001607E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1607E0" w:rsidRDefault="004F09CA" w:rsidP="001607E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0" type="#_x0000_t202" style="position:absolute;left:0;text-align:left;margin-left:284.6pt;margin-top:31.15pt;width:156.9pt;height:64.6pt;z-index:251758592;mso-width-relative:margin;mso-height-relative:margin" o:regroupid="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0">
              <w:txbxContent>
                <w:p w:rsidR="001607E0" w:rsidRPr="001607E0" w:rsidRDefault="001607E0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</w:t>
                  </w:r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ปลัด </w:t>
                  </w:r>
                  <w:proofErr w:type="spellStart"/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อบต.</w:t>
                  </w:r>
                  <w:proofErr w:type="spellEnd"/>
                  <w:r w:rsidRPr="001607E0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CE5C99" w:rsidRPr="001607E0" w:rsidRDefault="00CE5C99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บริหารท้องถิ่น ระดับต้น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58.45pt;margin-top:18.4pt;width:0;height:12.75pt;z-index:251757568" o:connectortype="straight" o:regroupid="4"/>
        </w:pict>
      </w:r>
    </w:p>
    <w:p w:rsidR="001607E0" w:rsidRDefault="001607E0" w:rsidP="001607E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1607E0" w:rsidRDefault="004F09CA" w:rsidP="001607E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7" type="#_x0000_t32" style="position:absolute;left:0;text-align:left;margin-left:359.2pt;margin-top:23.7pt;width:0;height:17.9pt;z-index:251759616" o:connectortype="straight" o:regroupid="4"/>
        </w:pict>
      </w:r>
    </w:p>
    <w:p w:rsidR="001607E0" w:rsidRDefault="004F09CA" w:rsidP="001607E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4" type="#_x0000_t202" style="position:absolute;left:0;text-align:left;margin-left:567.9pt;margin-top:18.4pt;width:208.1pt;height:62.2pt;z-index:251755520;mso-width-relative:margin;mso-height-relative:margin" o:regroupid="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34">
              <w:txbxContent>
                <w:p w:rsidR="001052B8" w:rsidRPr="001607E0" w:rsidRDefault="00CE5C99" w:rsidP="001052B8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กอง</w:t>
                  </w:r>
                  <w:r w:rsidR="001052B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การศึกษา ศาสนาและวัฒนธรรม</w:t>
                  </w:r>
                </w:p>
                <w:p w:rsidR="00CE5C99" w:rsidRPr="001607E0" w:rsidRDefault="00CE5C99" w:rsidP="001052B8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(นักบริหาร</w:t>
                  </w:r>
                  <w:r w:rsidR="001D0A1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งาน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การศึกษาระดับต้น</w:t>
                  </w:r>
                  <w:r w:rsidR="001D0A1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3" type="#_x0000_t202" style="position:absolute;left:0;text-align:left;margin-left:386.25pt;margin-top:18.4pt;width:156.9pt;height:62.2pt;z-index:251754496;mso-width-relative:margin;mso-height-relative:margin" o:regroupid="4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33">
              <w:txbxContent>
                <w:p w:rsidR="001052B8" w:rsidRPr="001607E0" w:rsidRDefault="001052B8" w:rsidP="001052B8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กองช่าง</w:t>
                  </w:r>
                </w:p>
                <w:p w:rsidR="00CE5C99" w:rsidRPr="001607E0" w:rsidRDefault="00CE5C99" w:rsidP="001052B8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(นักบริหารงานช่างระดับต้น</w:t>
                  </w:r>
                  <w:r w:rsidR="001D0A1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2" type="#_x0000_t202" style="position:absolute;left:0;text-align:left;margin-left:183.25pt;margin-top:18.4pt;width:156.9pt;height:66.7pt;z-index:251753472;mso-width-relative:margin;mso-height-relative:margin" o:regroupid="4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 style="mso-next-textbox:#_x0000_s1032">
              <w:txbxContent>
                <w:p w:rsidR="001607E0" w:rsidRPr="001607E0" w:rsidRDefault="001052B8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กองคลัง</w:t>
                  </w:r>
                </w:p>
                <w:p w:rsidR="00CE5C99" w:rsidRDefault="001D0A1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1607E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(นักบริหารงาน</w:t>
                  </w:r>
                  <w:r w:rsidR="00CE5C99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คลังระดับต้น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1D0A16" w:rsidRDefault="001D0A1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</w:p>
                <w:p w:rsidR="00CE5C99" w:rsidRPr="001607E0" w:rsidRDefault="00CE5C99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1" type="#_x0000_t202" style="position:absolute;left:0;text-align:left;margin-left:.75pt;margin-top:18.4pt;width:156.9pt;height:66.7pt;z-index:251752448;mso-width-relative:margin;mso-height-relative:margin" o:regroupid="4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031">
              <w:txbxContent>
                <w:p w:rsidR="001607E0" w:rsidRPr="001607E0" w:rsidRDefault="001D0A1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สำนักงาน</w:t>
                  </w:r>
                  <w:r w:rsidR="001607E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ปลัด</w:t>
                  </w:r>
                  <w:proofErr w:type="spellStart"/>
                  <w:r w:rsidR="003C5CF7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อบต.</w:t>
                  </w:r>
                  <w:proofErr w:type="spellEnd"/>
                </w:p>
                <w:p w:rsidR="00CE5C99" w:rsidRDefault="001D0A1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1607E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(นักบริหารงานทั่วไป</w:t>
                  </w:r>
                  <w:r w:rsidR="00CE5C99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ระดับต้น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1D0A16" w:rsidRPr="001607E0" w:rsidRDefault="001D0A16" w:rsidP="001607E0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43" type="#_x0000_t32" style="position:absolute;left:0;text-align:left;margin-left:703.6pt;margin-top:5.6pt;width:.05pt;height:12.8pt;z-index:251764736" o:connectortype="straight" o:regroupid="4"/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44" type="#_x0000_t32" style="position:absolute;left:0;text-align:left;margin-left:463.3pt;margin-top:5.6pt;width:.05pt;height:12.8pt;z-index:251765760" o:connectortype="straight" o:regroupid="4"/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42" type="#_x0000_t32" style="position:absolute;left:0;text-align:left;margin-left:254.35pt;margin-top:5.65pt;width:0;height:12.75pt;z-index:251763712" o:connectortype="straight" o:regroupid="4"/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41" type="#_x0000_t32" style="position:absolute;left:0;text-align:left;margin-left:48.5pt;margin-top:5.65pt;width:.05pt;height:12.75pt;z-index:251762688" o:connectortype="straight" o:regroupid="4"/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8" type="#_x0000_t32" style="position:absolute;left:0;text-align:left;margin-left:356.9pt;margin-top:5.6pt;width:346.7pt;height:0;z-index:251760640" o:connectortype="straight" o:regroupid="4"/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>
          <v:shape id="_x0000_s1039" type="#_x0000_t32" style="position:absolute;left:0;text-align:left;margin-left:48.5pt;margin-top:5.6pt;width:309.15pt;height:.05pt;z-index:251761664" o:connectortype="straight" o:regroupid="4"/>
        </w:pict>
      </w:r>
    </w:p>
    <w:p w:rsidR="001607E0" w:rsidRDefault="001607E0" w:rsidP="001607E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1052B8" w:rsidRPr="00810965" w:rsidRDefault="001052B8" w:rsidP="00810965">
      <w:pPr>
        <w:spacing w:after="0"/>
        <w:rPr>
          <w:rFonts w:ascii="TH SarabunIT๙" w:hAnsi="TH SarabunIT๙" w:cs="TH SarabunIT๙"/>
          <w:sz w:val="28"/>
        </w:rPr>
      </w:pPr>
      <w:r w:rsidRPr="00810965">
        <w:rPr>
          <w:rFonts w:ascii="TH SarabunIT๙" w:hAnsi="TH SarabunIT๙" w:cs="TH SarabunIT๙"/>
          <w:sz w:val="28"/>
        </w:rPr>
        <w:t>1.</w:t>
      </w:r>
      <w:r w:rsidRPr="00810965">
        <w:rPr>
          <w:rFonts w:ascii="TH SarabunIT๙" w:hAnsi="TH SarabunIT๙" w:cs="TH SarabunIT๙" w:hint="cs"/>
          <w:sz w:val="28"/>
          <w:cs/>
        </w:rPr>
        <w:t>งานบริหารงานทั่วไป</w:t>
      </w:r>
    </w:p>
    <w:p w:rsidR="00CE5C99" w:rsidRDefault="00CE5C99" w:rsidP="00810965">
      <w:pPr>
        <w:spacing w:after="0"/>
        <w:rPr>
          <w:rFonts w:ascii="TH SarabunIT๙" w:hAnsi="TH SarabunIT๙" w:cs="TH SarabunIT๙"/>
          <w:sz w:val="28"/>
        </w:rPr>
      </w:pPr>
    </w:p>
    <w:p w:rsidR="00810965" w:rsidRDefault="00810965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1.งานบริหารงานทั่วไป</w:t>
      </w:r>
      <w:r w:rsidR="00E507C9">
        <w:rPr>
          <w:rFonts w:ascii="TH SarabunIT๙" w:hAnsi="TH SarabunIT๙" w:cs="TH SarabunIT๙"/>
          <w:sz w:val="28"/>
        </w:rPr>
        <w:tab/>
      </w:r>
      <w:r w:rsidR="00E507C9">
        <w:rPr>
          <w:rFonts w:ascii="TH SarabunIT๙" w:hAnsi="TH SarabunIT๙" w:cs="TH SarabunIT๙"/>
          <w:sz w:val="28"/>
        </w:rPr>
        <w:tab/>
      </w:r>
      <w:r w:rsidR="00E507C9">
        <w:rPr>
          <w:rFonts w:ascii="TH SarabunIT๙" w:hAnsi="TH SarabunIT๙" w:cs="TH SarabunIT๙"/>
          <w:sz w:val="28"/>
        </w:rPr>
        <w:tab/>
      </w:r>
      <w:r w:rsidR="00E507C9">
        <w:rPr>
          <w:rFonts w:ascii="TH SarabunIT๙" w:hAnsi="TH SarabunIT๙" w:cs="TH SarabunIT๙"/>
          <w:sz w:val="28"/>
        </w:rPr>
        <w:tab/>
        <w:t xml:space="preserve"> - </w:t>
      </w:r>
      <w:r>
        <w:rPr>
          <w:rFonts w:ascii="TH SarabunIT๙" w:hAnsi="TH SarabunIT๙" w:cs="TH SarabunIT๙" w:hint="cs"/>
          <w:sz w:val="28"/>
          <w:cs/>
        </w:rPr>
        <w:t>งานบริหารงานคลัง</w:t>
      </w:r>
      <w:r w:rsidR="002C1C78">
        <w:rPr>
          <w:rFonts w:ascii="TH SarabunIT๙" w:hAnsi="TH SarabunIT๙" w:cs="TH SarabunIT๙" w:hint="cs"/>
          <w:sz w:val="28"/>
          <w:cs/>
        </w:rPr>
        <w:tab/>
      </w:r>
      <w:r w:rsidR="002C1C78">
        <w:rPr>
          <w:rFonts w:ascii="TH SarabunIT๙" w:hAnsi="TH SarabunIT๙" w:cs="TH SarabunIT๙" w:hint="cs"/>
          <w:sz w:val="28"/>
          <w:cs/>
        </w:rPr>
        <w:tab/>
      </w:r>
      <w:r w:rsidR="002C1C78">
        <w:rPr>
          <w:rFonts w:ascii="TH SarabunIT๙" w:hAnsi="TH SarabunIT๙" w:cs="TH SarabunIT๙" w:hint="cs"/>
          <w:sz w:val="28"/>
          <w:cs/>
        </w:rPr>
        <w:tab/>
        <w:t>1.งานบริหารทั่วไปเกี่ยวกั</w:t>
      </w:r>
      <w:r>
        <w:rPr>
          <w:rFonts w:ascii="TH SarabunIT๙" w:hAnsi="TH SarabunIT๙" w:cs="TH SarabunIT๙" w:hint="cs"/>
          <w:sz w:val="28"/>
          <w:cs/>
        </w:rPr>
        <w:t>บเคหะ และชุมชน</w:t>
      </w:r>
      <w:r>
        <w:rPr>
          <w:rFonts w:ascii="TH SarabunIT๙" w:hAnsi="TH SarabunIT๙" w:cs="TH SarabunIT๙" w:hint="cs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ab/>
        <w:t>1.งานบริหารงานทั่วไปเกี่ยวกับการศึกษา</w:t>
      </w:r>
    </w:p>
    <w:p w:rsidR="001052B8" w:rsidRPr="00810965" w:rsidRDefault="001052B8" w:rsidP="00810965">
      <w:pPr>
        <w:spacing w:after="0"/>
        <w:rPr>
          <w:rFonts w:ascii="TH SarabunIT๙" w:hAnsi="TH SarabunIT๙" w:cs="TH SarabunIT๙"/>
          <w:sz w:val="28"/>
          <w:cs/>
        </w:rPr>
      </w:pPr>
      <w:r w:rsidRPr="00810965">
        <w:rPr>
          <w:rFonts w:ascii="TH SarabunIT๙" w:hAnsi="TH SarabunIT๙" w:cs="TH SarabunIT๙" w:hint="cs"/>
          <w:sz w:val="28"/>
          <w:cs/>
        </w:rPr>
        <w:t>2.งานวางแผนสถิติและวิชาการ</w:t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 </w:t>
      </w:r>
      <w:r w:rsidR="00810965">
        <w:rPr>
          <w:rFonts w:ascii="TH SarabunIT๙" w:hAnsi="TH SarabunIT๙" w:cs="TH SarabunIT๙"/>
          <w:sz w:val="28"/>
        </w:rPr>
        <w:tab/>
        <w:t xml:space="preserve"> -</w:t>
      </w:r>
      <w:r w:rsidR="00810965">
        <w:rPr>
          <w:rFonts w:ascii="TH SarabunIT๙" w:hAnsi="TH SarabunIT๙" w:cs="TH SarabunIT๙" w:hint="cs"/>
          <w:sz w:val="28"/>
          <w:cs/>
        </w:rPr>
        <w:t xml:space="preserve"> การเบิกจ่ายเงิน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  <w:t>2.งานไฟฟ้าถนน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  <w:t>2.งานระดับก่อนวัย</w:t>
      </w:r>
      <w:r w:rsidR="002C1C78">
        <w:rPr>
          <w:rFonts w:ascii="TH SarabunIT๙" w:hAnsi="TH SarabunIT๙" w:cs="TH SarabunIT๙" w:hint="cs"/>
          <w:sz w:val="28"/>
          <w:cs/>
        </w:rPr>
        <w:t>เรียน</w:t>
      </w:r>
      <w:r w:rsidR="002273DD">
        <w:rPr>
          <w:rFonts w:ascii="TH SarabunIT๙" w:hAnsi="TH SarabunIT๙" w:cs="TH SarabunIT๙" w:hint="cs"/>
          <w:sz w:val="28"/>
          <w:cs/>
        </w:rPr>
        <w:t>และประถมศึกษา</w:t>
      </w:r>
    </w:p>
    <w:p w:rsidR="001052B8" w:rsidRPr="00810965" w:rsidRDefault="001052B8" w:rsidP="00810965">
      <w:pPr>
        <w:spacing w:after="0"/>
        <w:rPr>
          <w:rFonts w:ascii="TH SarabunIT๙" w:hAnsi="TH SarabunIT๙" w:cs="TH SarabunIT๙"/>
          <w:sz w:val="28"/>
          <w:cs/>
        </w:rPr>
      </w:pPr>
      <w:r w:rsidRPr="00810965">
        <w:rPr>
          <w:rFonts w:ascii="TH SarabunIT๙" w:hAnsi="TH SarabunIT๙" w:cs="TH SarabunIT๙" w:hint="cs"/>
          <w:sz w:val="28"/>
          <w:cs/>
        </w:rPr>
        <w:t>3.งานบริหารทั่วไปเกี่ยวกับการรักษา</w:t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  </w:t>
      </w:r>
      <w:r w:rsidR="00810965">
        <w:rPr>
          <w:rFonts w:ascii="TH SarabunIT๙" w:hAnsi="TH SarabunIT๙" w:cs="TH SarabunIT๙"/>
          <w:sz w:val="28"/>
        </w:rPr>
        <w:tab/>
      </w:r>
      <w:r w:rsidR="00E507C9">
        <w:rPr>
          <w:rFonts w:ascii="TH SarabunIT๙" w:hAnsi="TH SarabunIT๙" w:cs="TH SarabunIT๙"/>
          <w:sz w:val="28"/>
        </w:rPr>
        <w:t xml:space="preserve"> </w:t>
      </w:r>
      <w:r w:rsidR="00810965">
        <w:rPr>
          <w:rFonts w:ascii="TH SarabunIT๙" w:hAnsi="TH SarabunIT๙" w:cs="TH SarabunIT๙"/>
          <w:sz w:val="28"/>
        </w:rPr>
        <w:t xml:space="preserve">- </w:t>
      </w:r>
      <w:r w:rsidR="00E507C9">
        <w:rPr>
          <w:rFonts w:ascii="TH SarabunIT๙" w:hAnsi="TH SarabunIT๙" w:cs="TH SarabunIT๙"/>
          <w:sz w:val="28"/>
        </w:rPr>
        <w:t xml:space="preserve"> </w:t>
      </w:r>
      <w:r w:rsidR="00810965">
        <w:rPr>
          <w:rFonts w:ascii="TH SarabunIT๙" w:hAnsi="TH SarabunIT๙" w:cs="TH SarabunIT๙" w:hint="cs"/>
          <w:sz w:val="28"/>
          <w:cs/>
        </w:rPr>
        <w:t>การพัสดุ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  <w:t>3.งานสวนสาธารณะ</w:t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  <w:t>3.งานบริหารทั่วไปเกี่ยวกับศาสนา</w:t>
      </w:r>
    </w:p>
    <w:p w:rsidR="001052B8" w:rsidRPr="00810965" w:rsidRDefault="001052B8" w:rsidP="00810965">
      <w:pPr>
        <w:spacing w:after="0"/>
        <w:rPr>
          <w:rFonts w:ascii="TH SarabunIT๙" w:hAnsi="TH SarabunIT๙" w:cs="TH SarabunIT๙"/>
          <w:sz w:val="28"/>
          <w:cs/>
        </w:rPr>
      </w:pPr>
      <w:r w:rsidRPr="00810965">
        <w:rPr>
          <w:rFonts w:ascii="TH SarabunIT๙" w:hAnsi="TH SarabunIT๙" w:cs="TH SarabunIT๙" w:hint="cs"/>
          <w:sz w:val="28"/>
          <w:cs/>
        </w:rPr>
        <w:t>ความสงบภายใน</w:t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  </w:t>
      </w:r>
      <w:r w:rsidR="00810965">
        <w:rPr>
          <w:rFonts w:ascii="TH SarabunIT๙" w:hAnsi="TH SarabunIT๙" w:cs="TH SarabunIT๙"/>
          <w:sz w:val="28"/>
        </w:rPr>
        <w:tab/>
      </w:r>
      <w:r w:rsidR="00E507C9">
        <w:rPr>
          <w:rFonts w:ascii="TH SarabunIT๙" w:hAnsi="TH SarabunIT๙" w:cs="TH SarabunIT๙"/>
          <w:sz w:val="28"/>
        </w:rPr>
        <w:t xml:space="preserve"> </w:t>
      </w:r>
      <w:r w:rsidR="00810965">
        <w:rPr>
          <w:rFonts w:ascii="TH SarabunIT๙" w:hAnsi="TH SarabunIT๙" w:cs="TH SarabunIT๙"/>
          <w:sz w:val="28"/>
        </w:rPr>
        <w:t xml:space="preserve">- </w:t>
      </w:r>
      <w:r w:rsidR="00E507C9">
        <w:rPr>
          <w:rFonts w:ascii="TH SarabunIT๙" w:hAnsi="TH SarabunIT๙" w:cs="TH SarabunIT๙"/>
          <w:sz w:val="28"/>
        </w:rPr>
        <w:t xml:space="preserve"> </w:t>
      </w:r>
      <w:r w:rsidR="00810965">
        <w:rPr>
          <w:rFonts w:ascii="TH SarabunIT๙" w:hAnsi="TH SarabunIT๙" w:cs="TH SarabunIT๙" w:hint="cs"/>
          <w:sz w:val="28"/>
          <w:cs/>
        </w:rPr>
        <w:t>การทรัพย์สิน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  <w:t>4.งานบริหารงานทั่วไปเกี่ยวกับอุตสาหกรรม</w:t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  <w:t xml:space="preserve">   วัฒนธรรมและนันทนาการ</w:t>
      </w:r>
    </w:p>
    <w:p w:rsidR="001052B8" w:rsidRPr="00810965" w:rsidRDefault="001052B8" w:rsidP="00810965">
      <w:pPr>
        <w:spacing w:after="0"/>
        <w:rPr>
          <w:rFonts w:ascii="TH SarabunIT๙" w:hAnsi="TH SarabunIT๙" w:cs="TH SarabunIT๙"/>
          <w:sz w:val="28"/>
          <w:cs/>
        </w:rPr>
      </w:pPr>
      <w:r w:rsidRPr="00810965">
        <w:rPr>
          <w:rFonts w:ascii="TH SarabunIT๙" w:hAnsi="TH SarabunIT๙" w:cs="TH SarabunIT๙" w:hint="cs"/>
          <w:sz w:val="28"/>
          <w:cs/>
        </w:rPr>
        <w:t>4.งานป้องกันภัยฝ่ายพลเรือนและระงับ</w:t>
      </w:r>
      <w:r w:rsidR="00E61436">
        <w:rPr>
          <w:rFonts w:ascii="TH SarabunIT๙" w:hAnsi="TH SarabunIT๙" w:cs="TH SarabunIT๙" w:hint="cs"/>
          <w:sz w:val="28"/>
          <w:cs/>
        </w:rPr>
        <w:t>อัคคีภัย</w:t>
      </w:r>
      <w:r w:rsidR="00810965">
        <w:rPr>
          <w:rFonts w:ascii="TH SarabunIT๙" w:hAnsi="TH SarabunIT๙" w:cs="TH SarabunIT๙"/>
          <w:sz w:val="28"/>
        </w:rPr>
        <w:tab/>
        <w:t xml:space="preserve">  </w:t>
      </w:r>
      <w:r w:rsidR="00810965">
        <w:rPr>
          <w:rFonts w:ascii="TH SarabunIT๙" w:hAnsi="TH SarabunIT๙" w:cs="TH SarabunIT๙"/>
          <w:sz w:val="28"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สถิติการเงินและการคลัง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  <w:t xml:space="preserve">   และการโยธา</w:t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  <w:t>4.งานกีฬาและนันทนาการ</w:t>
      </w:r>
    </w:p>
    <w:p w:rsidR="001052B8" w:rsidRDefault="00E61436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/>
          <w:sz w:val="28"/>
        </w:rPr>
        <w:t>5.</w:t>
      </w:r>
      <w:r>
        <w:rPr>
          <w:rFonts w:ascii="TH SarabunIT๙" w:hAnsi="TH SarabunIT๙" w:cs="TH SarabunIT๙" w:hint="cs"/>
          <w:sz w:val="28"/>
          <w:cs/>
        </w:rPr>
        <w:t>งานบริการสาธารณสุขและงานสาธารณสุขอื่น</w:t>
      </w:r>
      <w:r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 xml:space="preserve">  </w:t>
      </w:r>
      <w:r w:rsidR="00810965">
        <w:rPr>
          <w:rFonts w:ascii="TH SarabunIT๙" w:hAnsi="TH SarabunIT๙" w:cs="TH SarabunIT๙"/>
          <w:sz w:val="28"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การตรวจ</w:t>
      </w:r>
      <w:r w:rsidR="002C1C78">
        <w:rPr>
          <w:rFonts w:ascii="TH SarabunIT๙" w:hAnsi="TH SarabunIT๙" w:cs="TH SarabunIT๙" w:hint="cs"/>
          <w:sz w:val="28"/>
          <w:cs/>
        </w:rPr>
        <w:t>สอบ</w:t>
      </w:r>
      <w:r w:rsidR="00810965">
        <w:rPr>
          <w:rFonts w:ascii="TH SarabunIT๙" w:hAnsi="TH SarabunIT๙" w:cs="TH SarabunIT๙" w:hint="cs"/>
          <w:sz w:val="28"/>
          <w:cs/>
        </w:rPr>
        <w:t>บัญชี</w:t>
      </w:r>
      <w:r w:rsidR="002C1C78">
        <w:rPr>
          <w:rFonts w:ascii="TH SarabunIT๙" w:hAnsi="TH SarabunIT๙" w:cs="TH SarabunIT๙" w:hint="cs"/>
          <w:sz w:val="28"/>
          <w:cs/>
        </w:rPr>
        <w:tab/>
      </w:r>
      <w:r w:rsidR="002C1C78">
        <w:rPr>
          <w:rFonts w:ascii="TH SarabunIT๙" w:hAnsi="TH SarabunIT๙" w:cs="TH SarabunIT๙" w:hint="cs"/>
          <w:sz w:val="28"/>
          <w:cs/>
        </w:rPr>
        <w:tab/>
      </w:r>
      <w:r w:rsidR="002C1C78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>5.งานก่อสร้างโครงสร้างพื้นฐาน</w:t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</w:r>
      <w:r w:rsidR="002273DD">
        <w:rPr>
          <w:rFonts w:ascii="TH SarabunIT๙" w:hAnsi="TH SarabunIT๙" w:cs="TH SarabunIT๙" w:hint="cs"/>
          <w:sz w:val="28"/>
          <w:cs/>
        </w:rPr>
        <w:tab/>
        <w:t>5.งานศาสนาและวัฒนธรรมท้องถิ่น</w:t>
      </w:r>
    </w:p>
    <w:p w:rsidR="00810965" w:rsidRPr="00810965" w:rsidRDefault="00E61436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6.งานบริหารทั่วไปเกี่ยวกับสังคมสงเคราะห์</w:t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การพัฒนารายได้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  <w:t>6.งานอนุรักษ์แหล่งน้ำและป่าไม้</w:t>
      </w:r>
    </w:p>
    <w:p w:rsidR="00810965" w:rsidRPr="00810965" w:rsidRDefault="00E61436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7.งานสวัสดิการสังคมและสังคมสงเคราะห์</w:t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การจัดเก็บรายได้</w:t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ab/>
      </w:r>
    </w:p>
    <w:p w:rsidR="00810965" w:rsidRPr="00810965" w:rsidRDefault="00E61436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8.งานส่งเสริมและสนับสนุนความเข้มแข็งชุมชน</w:t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การ</w:t>
      </w:r>
      <w:r w:rsidR="002C1C78">
        <w:rPr>
          <w:rFonts w:ascii="TH SarabunIT๙" w:hAnsi="TH SarabunIT๙" w:cs="TH SarabunIT๙" w:hint="cs"/>
          <w:sz w:val="28"/>
          <w:cs/>
        </w:rPr>
        <w:t>ซ่อม</w:t>
      </w:r>
      <w:r w:rsidR="00810965">
        <w:rPr>
          <w:rFonts w:ascii="TH SarabunIT๙" w:hAnsi="TH SarabunIT๙" w:cs="TH SarabunIT๙" w:hint="cs"/>
          <w:sz w:val="28"/>
          <w:cs/>
        </w:rPr>
        <w:t>บำรุงรักษาพัสดุ</w:t>
      </w:r>
    </w:p>
    <w:p w:rsidR="00810965" w:rsidRPr="00810965" w:rsidRDefault="00E61436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9.งานส่งเสริมการเกษตร</w:t>
      </w:r>
      <w:r>
        <w:rPr>
          <w:rFonts w:ascii="TH SarabunIT๙" w:hAnsi="TH SarabunIT๙" w:cs="TH SarabunIT๙"/>
          <w:sz w:val="28"/>
        </w:rPr>
        <w:tab/>
      </w:r>
      <w:r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</w:r>
      <w:r w:rsidR="00810965">
        <w:rPr>
          <w:rFonts w:ascii="TH SarabunIT๙" w:hAnsi="TH SarabunIT๙" w:cs="TH SarabunIT๙"/>
          <w:sz w:val="28"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กิจกรรมทางวิชาการ ด้านการเงิน</w:t>
      </w:r>
    </w:p>
    <w:p w:rsidR="00810965" w:rsidRDefault="00E61436" w:rsidP="00810965">
      <w:pPr>
        <w:spacing w:after="0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10.งานทะเบียนพาณิชย์</w:t>
      </w:r>
      <w:r>
        <w:rPr>
          <w:rFonts w:ascii="TH SarabunIT๙" w:hAnsi="TH SarabunIT๙" w:cs="TH SarabunIT๙" w:hint="cs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ab/>
        <w:t xml:space="preserve"> - </w:t>
      </w:r>
      <w:r w:rsidR="00810965">
        <w:rPr>
          <w:rFonts w:ascii="TH SarabunIT๙" w:hAnsi="TH SarabunIT๙" w:cs="TH SarabunIT๙" w:hint="cs"/>
          <w:sz w:val="28"/>
          <w:cs/>
        </w:rPr>
        <w:t>การคลัง และการบัญชี</w:t>
      </w:r>
    </w:p>
    <w:p w:rsidR="00810965" w:rsidRDefault="001D0A16" w:rsidP="00810965">
      <w:pPr>
        <w:spacing w:after="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11.งานกฎหมายและคดีความ</w:t>
      </w:r>
      <w:r w:rsidR="008163A4">
        <w:rPr>
          <w:rFonts w:ascii="TH SarabunIT๙" w:hAnsi="TH SarabunIT๙" w:cs="TH SarabunIT๙" w:hint="cs"/>
          <w:sz w:val="28"/>
          <w:cs/>
        </w:rPr>
        <w:tab/>
      </w:r>
      <w:r w:rsidR="008163A4">
        <w:rPr>
          <w:rFonts w:ascii="TH SarabunIT๙" w:hAnsi="TH SarabunIT๙" w:cs="TH SarabunIT๙" w:hint="cs"/>
          <w:sz w:val="28"/>
          <w:cs/>
        </w:rPr>
        <w:tab/>
      </w:r>
      <w:r w:rsidR="008163A4">
        <w:rPr>
          <w:rFonts w:ascii="TH SarabunIT๙" w:hAnsi="TH SarabunIT๙" w:cs="TH SarabunIT๙" w:hint="cs"/>
          <w:sz w:val="28"/>
          <w:cs/>
        </w:rPr>
        <w:tab/>
      </w:r>
      <w:r w:rsidR="00810965">
        <w:rPr>
          <w:rFonts w:ascii="TH SarabunIT๙" w:hAnsi="TH SarabunIT๙" w:cs="TH SarabunIT๙" w:hint="cs"/>
          <w:sz w:val="28"/>
          <w:cs/>
        </w:rPr>
        <w:t xml:space="preserve"> - แผนที่ภาษีและ</w:t>
      </w:r>
      <w:r w:rsidR="002C1C78">
        <w:rPr>
          <w:rFonts w:ascii="TH SarabunIT๙" w:hAnsi="TH SarabunIT๙" w:cs="TH SarabunIT๙" w:hint="cs"/>
          <w:sz w:val="28"/>
          <w:cs/>
        </w:rPr>
        <w:t>ทะเบียน</w:t>
      </w:r>
      <w:r w:rsidR="00810965">
        <w:rPr>
          <w:rFonts w:ascii="TH SarabunIT๙" w:hAnsi="TH SarabunIT๙" w:cs="TH SarabunIT๙" w:hint="cs"/>
          <w:sz w:val="28"/>
          <w:cs/>
        </w:rPr>
        <w:t>ทรัพย์สิน</w:t>
      </w:r>
    </w:p>
    <w:p w:rsidR="003C5CF7" w:rsidRPr="00A346CA" w:rsidRDefault="00A346CA" w:rsidP="00A346CA">
      <w:pPr>
        <w:pStyle w:val="a7"/>
        <w:rPr>
          <w:rFonts w:ascii="TH SarabunIT๙" w:hAnsi="TH SarabunIT๙" w:cs="TH SarabunIT๙"/>
          <w:sz w:val="32"/>
          <w:szCs w:val="32"/>
          <w:cs/>
        </w:rPr>
      </w:pPr>
      <w:r w:rsidRPr="00A346CA">
        <w:rPr>
          <w:rFonts w:ascii="TH SarabunIT๙" w:hAnsi="TH SarabunIT๙" w:cs="TH SarabunIT๙" w:hint="cs"/>
          <w:sz w:val="32"/>
          <w:szCs w:val="32"/>
          <w:cs/>
        </w:rPr>
        <w:lastRenderedPageBreak/>
        <w:t>-</w:t>
      </w:r>
      <w:r w:rsidR="006D4DBB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F81775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A346CA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3C5CF7" w:rsidRDefault="00F744A0" w:rsidP="003C5CF7">
      <w:pPr>
        <w:pStyle w:val="a7"/>
        <w:ind w:left="5040"/>
        <w:jc w:val="left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</w:t>
      </w:r>
      <w:r w:rsidR="003C5CF7" w:rsidRPr="00BA1545">
        <w:rPr>
          <w:rFonts w:ascii="TH SarabunIT๙" w:hAnsi="TH SarabunIT๙" w:cs="TH SarabunIT๙"/>
          <w:sz w:val="40"/>
          <w:szCs w:val="40"/>
          <w:cs/>
        </w:rPr>
        <w:t>แผนภูมิโครงสร้างสำนัก</w:t>
      </w:r>
      <w:r w:rsidR="007A0793">
        <w:rPr>
          <w:rFonts w:ascii="TH SarabunIT๙" w:hAnsi="TH SarabunIT๙" w:cs="TH SarabunIT๙" w:hint="cs"/>
          <w:sz w:val="40"/>
          <w:szCs w:val="40"/>
          <w:cs/>
        </w:rPr>
        <w:t>งาน</w:t>
      </w:r>
      <w:r w:rsidR="00A371C8">
        <w:rPr>
          <w:rFonts w:ascii="TH SarabunIT๙" w:hAnsi="TH SarabunIT๙" w:cs="TH SarabunIT๙" w:hint="cs"/>
          <w:sz w:val="40"/>
          <w:szCs w:val="40"/>
          <w:cs/>
        </w:rPr>
        <w:t>ปลัด</w:t>
      </w:r>
      <w:proofErr w:type="spellStart"/>
      <w:r w:rsidR="00A371C8">
        <w:rPr>
          <w:rFonts w:ascii="TH SarabunIT๙" w:hAnsi="TH SarabunIT๙" w:cs="TH SarabunIT๙" w:hint="cs"/>
          <w:sz w:val="40"/>
          <w:szCs w:val="40"/>
          <w:cs/>
        </w:rPr>
        <w:t>อบต.</w:t>
      </w:r>
      <w:proofErr w:type="spellEnd"/>
    </w:p>
    <w:p w:rsidR="003C5CF7" w:rsidRPr="00BA1545" w:rsidRDefault="004F09CA" w:rsidP="003C5CF7">
      <w:pPr>
        <w:pStyle w:val="a7"/>
        <w:ind w:left="5040"/>
        <w:jc w:val="left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noProof/>
          <w:sz w:val="40"/>
          <w:szCs w:val="40"/>
        </w:rPr>
        <w:pict>
          <v:rect id="Rectangle 561" o:spid="_x0000_s1112" style="position:absolute;left:0;text-align:left;margin-left:272.35pt;margin-top:11.95pt;width:172.8pt;height:66.3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" strokecolor="#92cddc" strokeweight="1pt">
            <v:fill color2="#b6dde8" rotate="t" focus="100%" type="gradient"/>
            <v:shadow on="t" color="#205867" opacity=".5" offset="1pt"/>
            <v:textbox>
              <w:txbxContent>
                <w:p w:rsidR="003C5CF7" w:rsidRPr="00D553C6" w:rsidRDefault="003C5CF7" w:rsidP="00A54367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หัวหน้า</w:t>
                  </w:r>
                  <w:r w:rsidRPr="00D553C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สำนักปลัด</w:t>
                  </w:r>
                  <w:proofErr w:type="spellStart"/>
                  <w:r w:rsidR="00A371C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อบต.</w:t>
                  </w:r>
                  <w:proofErr w:type="spellEnd"/>
                </w:p>
                <w:p w:rsidR="00A54367" w:rsidRDefault="003C5CF7" w:rsidP="00A54367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(นักบริหารงานทั่วไป </w:t>
                  </w:r>
                  <w:r w:rsidR="00A54367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ระดับต้น</w:t>
                  </w:r>
                  <w:r w:rsidR="001D0A1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90" o:spid="_x0000_s1208" type="#_x0000_t32" style="position:absolute;margin-left:337.95pt;margin-top:33.9pt;width:42.3pt;height:0;rotation:90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" adj="-201753,-1,-201753">
            <v:stroke endarrow="block"/>
          </v:shape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578" o:spid="_x0000_s1127" type="#_x0000_t32" style="position:absolute;margin-left:562.25pt;margin-top:15.05pt;width:0;height:135.85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xhIQIAAD8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"/>
        </w:pict>
      </w:r>
      <w:r>
        <w:rPr>
          <w:rFonts w:ascii="TH SarabunIT๙" w:hAnsi="TH SarabunIT๙" w:cs="TH SarabunIT๙"/>
          <w:noProof/>
        </w:rPr>
        <w:pict>
          <v:shape id="AutoShape 577" o:spid="_x0000_s1126" type="#_x0000_t32" style="position:absolute;margin-left:149.65pt;margin-top:14.4pt;width:0;height:132.1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"/>
        </w:pict>
      </w:r>
      <w:r>
        <w:rPr>
          <w:rFonts w:ascii="TH SarabunIT๙" w:hAnsi="TH SarabunIT๙" w:cs="TH SarabunIT๙"/>
          <w:noProof/>
        </w:rPr>
        <w:pict>
          <v:shape id="AutoShape 575" o:spid="_x0000_s1125" type="#_x0000_t32" style="position:absolute;margin-left:149.7pt;margin-top:14.55pt;width:412.15pt;height:.0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"/>
        </w:pict>
      </w:r>
    </w:p>
    <w:p w:rsidR="003C5CF7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571" o:spid="_x0000_s1121" style="position:absolute;margin-left:402pt;margin-top:12.25pt;width:132.2pt;height:46.3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" strokecolor="#92cddc" strokeweight="1pt">
            <v:fill color2="#b6dde8" focus="100%" type="gradient"/>
            <v:shadow on="t" color="#205867" opacity=".5" offset="1pt"/>
            <v:textbox>
              <w:txbxContent>
                <w:p w:rsidR="00A371C8" w:rsidRPr="00176775" w:rsidRDefault="00A371C8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งานบริหารงานทั่วไปเกี่ยวกับการรักษาความสงบภายใน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68" o:spid="_x0000_s1118" style="position:absolute;margin-left:200.45pt;margin-top:18.95pt;width:89.1pt;height:26.4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" strokecolor="#92cddc" strokeweight="1pt">
            <v:fill color2="#b6dde8" focus="10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งานการเจ้าหน้าที่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67" o:spid="_x0000_s1117" style="position:absolute;margin-left:13.05pt;margin-top:18.3pt;width:89.1pt;height:26.4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งานธุรการ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72" o:spid="_x0000_s1122" style="position:absolute;margin-left:625.95pt;margin-top:16.75pt;width:144.75pt;height:26.4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" strokecolor="#92cddc" strokeweight="1pt">
            <v:fill color2="#b6dde8" focus="10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งานป้องกันและบรรเทาสาธารณภัย</w:t>
                  </w: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589" o:spid="_x0000_s1138" type="#_x0000_t34" style="position:absolute;margin-left:534.2pt;margin-top:10.95pt;width:46.2pt;height:.55pt;rotation:180;flip:y;z-index:25179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" adj=",8832436,-271753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588" o:spid="_x0000_s1137" type="#_x0000_t32" style="position:absolute;margin-left:562.45pt;margin-top:11.5pt;width:63.5pt;height:0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581" o:spid="_x0000_s1130" type="#_x0000_t32" style="position:absolute;margin-left:144.55pt;margin-top:11.75pt;width:54.25pt;height:0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579" o:spid="_x0000_s1128" type="#_x0000_t32" style="position:absolute;margin-left:102.15pt;margin-top:11.75pt;width:42.4pt;height:0;flip:x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g6PAIAAGk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">
            <v:stroke endarrow="block"/>
          </v:shape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583" o:spid="_x0000_s1132" style="position:absolute;margin-left:4.4pt;margin-top:9.1pt;width:127.05pt;height:57.6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" stroked="f">
            <v:textbox>
              <w:txbxContent>
                <w:p w:rsidR="003C5CF7" w:rsidRDefault="003C5CF7" w:rsidP="00A54367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นักจัดการงานทั่วไป 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(1)</w:t>
                  </w:r>
                </w:p>
                <w:p w:rsidR="00A54367" w:rsidRPr="00290213" w:rsidRDefault="00A54367" w:rsidP="00A54367">
                  <w:pPr>
                    <w:spacing w:after="0"/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- เจ้าพนักงานธุรการ  </w:t>
                  </w:r>
                  <w:r w:rsidR="00AF59CE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ชำนาญงาน</w:t>
                  </w:r>
                  <w:r w:rsidRPr="00290213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A54367" w:rsidRPr="00D553C6" w:rsidRDefault="00A54367" w:rsidP="003C5CF7">
                  <w:pPr>
                    <w:rPr>
                      <w:rFonts w:ascii="TH SarabunIT๙" w:hAnsi="TH SarabunIT๙" w:cs="TH SarabunIT๙"/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84" o:spid="_x0000_s1133" style="position:absolute;margin-left:193.5pt;margin-top:10.35pt;width:132.1pt;height:30.75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" stroked="f">
            <v:textbox>
              <w:txbxContent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นักทรัพยากรบุคคล 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94" o:spid="_x0000_s1143" style="position:absolute;margin-left:618.3pt;margin-top:7.5pt;width:166.2pt;height:48.8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" stroked="f">
            <v:textbox>
              <w:txbxContent>
                <w:p w:rsidR="00A54367" w:rsidRPr="00D553C6" w:rsidRDefault="00A54367" w:rsidP="00A54367">
                  <w:pPr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นักจัดการงานทั่วไป 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ind w:left="2880" w:firstLine="720"/>
        <w:jc w:val="left"/>
        <w:rPr>
          <w:rFonts w:ascii="TH SarabunIT๙" w:hAnsi="TH SarabunIT๙" w:cs="TH SarabunIT๙"/>
          <w:b w:val="0"/>
          <w:bCs w:val="0"/>
          <w:sz w:val="30"/>
          <w:szCs w:val="30"/>
        </w:rPr>
      </w:pPr>
      <w:r>
        <w:rPr>
          <w:rFonts w:ascii="TH SarabunIT๙" w:hAnsi="TH SarabunIT๙" w:cs="TH SarabunIT๙"/>
          <w:b w:val="0"/>
          <w:bCs w:val="0"/>
          <w:noProof/>
          <w:sz w:val="30"/>
          <w:szCs w:val="30"/>
        </w:rPr>
        <w:pict>
          <v:rect id="_x0000_s1216" style="position:absolute;left:0;text-align:left;margin-left:402.1pt;margin-top:5.2pt;width:132.1pt;height:30.75pt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" stroked="f">
            <v:textbox>
              <w:txbxContent>
                <w:p w:rsidR="00A371C8" w:rsidRPr="00D553C6" w:rsidRDefault="00A371C8" w:rsidP="00A371C8">
                  <w:pPr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นัก</w:t>
                  </w:r>
                  <w:r w:rsidR="00A54367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จัดการงานทั่วไป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A371C8" w:rsidRPr="00D553C6" w:rsidRDefault="00A371C8" w:rsidP="00A371C8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</w:p>
                <w:p w:rsidR="00A371C8" w:rsidRPr="00D553C6" w:rsidRDefault="00A371C8" w:rsidP="00A371C8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Pr="00BA1545" w:rsidRDefault="00A371C8" w:rsidP="00A371C8">
      <w:pPr>
        <w:pStyle w:val="a7"/>
        <w:tabs>
          <w:tab w:val="left" w:pos="8430"/>
        </w:tabs>
        <w:ind w:left="2880" w:firstLine="720"/>
        <w:jc w:val="left"/>
        <w:rPr>
          <w:rFonts w:ascii="TH SarabunIT๙" w:hAnsi="TH SarabunIT๙" w:cs="TH SarabunIT๙"/>
          <w:b w:val="0"/>
          <w:bCs w:val="0"/>
          <w:sz w:val="30"/>
          <w:szCs w:val="30"/>
        </w:rPr>
      </w:pPr>
      <w:r>
        <w:rPr>
          <w:rFonts w:ascii="TH SarabunIT๙" w:hAnsi="TH SarabunIT๙" w:cs="TH SarabunIT๙"/>
          <w:b w:val="0"/>
          <w:bCs w:val="0"/>
          <w:sz w:val="30"/>
          <w:szCs w:val="30"/>
          <w:cs/>
        </w:rPr>
        <w:tab/>
      </w:r>
    </w:p>
    <w:p w:rsidR="003C5CF7" w:rsidRPr="00BA1545" w:rsidRDefault="004F09CA" w:rsidP="003C5CF7">
      <w:pPr>
        <w:pStyle w:val="a7"/>
        <w:ind w:left="2880" w:firstLine="720"/>
        <w:jc w:val="left"/>
        <w:rPr>
          <w:rFonts w:ascii="TH SarabunIT๙" w:hAnsi="TH SarabunIT๙" w:cs="TH SarabunIT๙"/>
          <w:b w:val="0"/>
          <w:bCs w:val="0"/>
          <w:sz w:val="30"/>
          <w:szCs w:val="30"/>
        </w:rPr>
      </w:pPr>
      <w:r w:rsidRPr="004F09CA">
        <w:rPr>
          <w:rFonts w:ascii="TH SarabunIT๙" w:hAnsi="TH SarabunIT๙" w:cs="TH SarabunIT๙"/>
          <w:noProof/>
          <w:sz w:val="30"/>
          <w:szCs w:val="30"/>
        </w:rPr>
        <w:pict>
          <v:shape id="_x0000_s1217" type="#_x0000_t32" style="position:absolute;left:0;text-align:left;margin-left:527.9pt;margin-top:49.35pt;width:66.7pt;height:0;rotation:90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" adj="-193607,-1,-193607">
            <v:stroke endarrow="block"/>
          </v:shape>
        </w:pict>
      </w:r>
    </w:p>
    <w:p w:rsidR="003C5CF7" w:rsidRPr="00BA1545" w:rsidRDefault="004F09CA" w:rsidP="003C5CF7">
      <w:pPr>
        <w:pStyle w:val="a7"/>
        <w:ind w:left="2880" w:firstLine="720"/>
        <w:jc w:val="left"/>
        <w:rPr>
          <w:rFonts w:ascii="TH SarabunIT๙" w:hAnsi="TH SarabunIT๙" w:cs="TH SarabunIT๙"/>
          <w:sz w:val="30"/>
          <w:szCs w:val="30"/>
        </w:rPr>
      </w:pPr>
      <w:r w:rsidRPr="004F09CA">
        <w:rPr>
          <w:rFonts w:ascii="TH SarabunIT๙" w:hAnsi="TH SarabunIT๙" w:cs="TH SarabunIT๙"/>
          <w:noProof/>
        </w:rPr>
        <w:pict>
          <v:shape id="_x0000_s1227" type="#_x0000_t34" style="position:absolute;left:0;text-align:left;margin-left:116.4pt;margin-top:46.95pt;width:65.35pt;height:.05pt;rotation:90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" adj="10792,-135712800,-61197">
            <v:stroke endarrow="block"/>
          </v:shape>
        </w:pict>
      </w:r>
      <w:r w:rsidRPr="004F09CA">
        <w:rPr>
          <w:rFonts w:ascii="TH SarabunIT๙" w:hAnsi="TH SarabunIT๙" w:cs="TH SarabunIT๙"/>
          <w:noProof/>
        </w:rPr>
        <w:pict>
          <v:shape id="AutoShape 582" o:spid="_x0000_s1131" type="#_x0000_t32" style="position:absolute;left:0;text-align:left;margin-left:150.15pt;margin-top:13.75pt;width:43.15pt;height:0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">
            <v:stroke endarrow="block"/>
          </v:shape>
        </w:pict>
      </w:r>
      <w:r w:rsidRPr="004F09CA">
        <w:rPr>
          <w:rFonts w:ascii="TH SarabunIT๙" w:hAnsi="TH SarabunIT๙" w:cs="TH SarabunIT๙"/>
          <w:noProof/>
        </w:rPr>
        <w:pict>
          <v:shape id="AutoShape 580" o:spid="_x0000_s1129" type="#_x0000_t32" style="position:absolute;left:0;text-align:left;margin-left:106.7pt;margin-top:13.75pt;width:42.4pt;height:0;flip:x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">
            <v:stroke endarrow="block"/>
          </v:shape>
        </w:pict>
      </w:r>
      <w:r w:rsidRPr="004F09CA">
        <w:rPr>
          <w:rFonts w:ascii="TH SarabunIT๙" w:hAnsi="TH SarabunIT๙" w:cs="TH SarabunIT๙"/>
          <w:noProof/>
        </w:rPr>
        <w:pict>
          <v:rect id="Rectangle 570" o:spid="_x0000_s1120" style="position:absolute;left:0;text-align:left;margin-left:-2.65pt;margin-top:.95pt;width:106.9pt;height:26.4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" strokecolor="#92cddc" strokeweight="1pt">
            <v:fill color2="#b6dde8" focus="100%" type="gradient"/>
            <v:shadow on="t" color="#205867" opacity=".5" offset="1pt"/>
            <v:textbox style="mso-next-textbox:#Rectangle 570"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งานวิชาการและแผนงาน</w:t>
                  </w: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noProof/>
        </w:rPr>
        <w:pict>
          <v:rect id="Rectangle 569" o:spid="_x0000_s1119" style="position:absolute;left:0;text-align:left;margin-left:195.4pt;margin-top:2.7pt;width:96.1pt;height:26.4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" strokecolor="#92cddc" strokeweight="1pt">
            <v:fill color2="#b6dde8" focus="100%" type="gradient"/>
            <v:shadow on="t" color="#205867" opacity=".5" offset="1pt"/>
            <v:textbox style="mso-next-textbox:#Rectangle 569"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งานประชาสัมพันธ์</w:t>
                  </w: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noProof/>
        </w:rPr>
        <w:pict>
          <v:rect id="Rectangle 573" o:spid="_x0000_s1123" style="position:absolute;left:0;text-align:left;margin-left:627.45pt;margin-top:5.55pt;width:144.75pt;height:26.4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" strokecolor="#92cddc" strokeweight="1pt">
            <v:fill color2="#b6dde8" focus="100%" type="gradient"/>
            <v:shadow on="t" color="#205867" opacity=".5" offset="1pt"/>
            <v:textbox style="mso-next-textbox:#Rectangle 573"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งานสาธารณสุขและสิ่งแวดล้อม</w:t>
                  </w: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noProof/>
        </w:rPr>
        <w:pict>
          <v:shape id="AutoShape 591" o:spid="_x0000_s1140" type="#_x0000_t32" style="position:absolute;left:0;text-align:left;margin-left:562.45pt;margin-top:18.8pt;width:63.5pt;height:0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">
            <v:stroke endarrow="block"/>
          </v:shape>
        </w:pict>
      </w:r>
      <w:r w:rsidRPr="004F09CA">
        <w:rPr>
          <w:rFonts w:ascii="TH SarabunIT๙" w:hAnsi="TH SarabunIT๙" w:cs="TH SarabunIT๙"/>
          <w:noProof/>
        </w:rPr>
        <w:pict>
          <v:shape id="AutoShape 592" o:spid="_x0000_s1141" type="#_x0000_t32" style="position:absolute;left:0;text-align:left;margin-left:499.05pt;margin-top:18.8pt;width:63.4pt;height:0;flip:x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">
            <v:stroke endarrow="block"/>
          </v:shape>
        </w:pict>
      </w:r>
      <w:r w:rsidRPr="004F09CA">
        <w:rPr>
          <w:rFonts w:ascii="TH SarabunIT๙" w:hAnsi="TH SarabunIT๙" w:cs="TH SarabunIT๙"/>
          <w:noProof/>
        </w:rPr>
        <w:pict>
          <v:rect id="Rectangle 574" o:spid="_x0000_s1124" style="position:absolute;left:0;text-align:left;margin-left:394.3pt;margin-top:6.7pt;width:104.75pt;height:26.4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" strokecolor="#92cddc" strokeweight="1pt">
            <v:fill color2="#b6dde8" focus="100%" type="gradient"/>
            <v:shadow on="t" color="#205867" opacity=".5" offset="1pt"/>
            <v:textbox style="mso-next-textbox:#Rectangle 574"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งานสวัสดิการและสังคม</w:t>
                  </w: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  <w:r w:rsidRPr="004F09CA">
        <w:rPr>
          <w:rFonts w:ascii="TH SarabunIT๙" w:hAnsi="TH SarabunIT๙" w:cs="TH SarabunIT๙"/>
          <w:noProof/>
        </w:rPr>
        <w:pict>
          <v:rect id="Rectangle 593" o:spid="_x0000_s1142" style="position:absolute;margin-left:637.95pt;margin-top:2.85pt;width:136.5pt;height:67.05pt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" stroked="f">
            <v:textbox style="mso-next-textbox:#Rectangle 593">
              <w:txbxContent>
                <w:p w:rsidR="00A54367" w:rsidRPr="00D553C6" w:rsidRDefault="00A54367" w:rsidP="0080043D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นักพัฒนาชุมชน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A54367" w:rsidRPr="00D553C6" w:rsidRDefault="00A54367" w:rsidP="0080043D">
                  <w:pPr>
                    <w:spacing w:after="0"/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เจ้าพนักงาน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พัฒนาชุมชน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</w:t>
                  </w:r>
                  <w:proofErr w:type="gramStart"/>
                  <w:r w:rsidR="00AF59CE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ชำนาญงาน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</w:t>
                  </w:r>
                  <w:r w:rsidR="00AF59CE"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(</w:t>
                  </w:r>
                  <w:proofErr w:type="gramEnd"/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noProof/>
        </w:rPr>
        <w:pict>
          <v:rect id="Rectangle 590" o:spid="_x0000_s1139" style="position:absolute;margin-left:391.35pt;margin-top:3.5pt;width:137.4pt;height:37.65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" stroked="f">
            <v:textbox style="mso-next-textbox:#Rectangle 590">
              <w:txbxContent>
                <w:p w:rsidR="003C5CF7" w:rsidRPr="00D553C6" w:rsidRDefault="003C5CF7" w:rsidP="00A4580C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นักพัฒนาชุมชน </w:t>
                  </w:r>
                  <w:r w:rsidR="00A54367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3C5CF7" w:rsidRPr="00D553C6" w:rsidRDefault="003C5CF7" w:rsidP="00A4580C">
                  <w:pPr>
                    <w:spacing w:after="0"/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</w:rPr>
                    <w:t xml:space="preserve">- </w:t>
                  </w:r>
                  <w:r w:rsidR="00A54367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เจ้าพนักงาน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พัฒนาชุมชน</w:t>
                  </w:r>
                  <w:r w:rsidR="00A54367"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</w:t>
                  </w:r>
                  <w:r w:rsidR="001A7AF5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ชำนาญงาน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noProof/>
        </w:rPr>
        <w:pict>
          <v:rect id="Rectangle 586" o:spid="_x0000_s1135" style="position:absolute;margin-left:-5pt;margin-top:2.85pt;width:154.1pt;height:33.85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" stroked="f">
            <v:textbox style="mso-next-textbox:#Rectangle 586">
              <w:txbxContent>
                <w:p w:rsidR="003C5CF7" w:rsidRDefault="003C5CF7" w:rsidP="003C5CF7">
                  <w:pPr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-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นัก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>วิเคราะห์นโยบายและแผน</w:t>
                  </w:r>
                  <w:r w:rsidR="00A371C8"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</w:t>
                  </w:r>
                  <w:r w:rsidR="001D0A16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ชำนาญการ</w:t>
                  </w:r>
                  <w:r w:rsidR="00A371C8"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(๑)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ปฏิบัติการ-เชี่ยวชาญ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noProof/>
        </w:rPr>
        <w:pict>
          <v:rect id="Rectangle 585" o:spid="_x0000_s1134" style="position:absolute;margin-left:191.05pt;margin-top:1.1pt;width:122.65pt;height:30.75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" stroked="f">
            <v:textbox style="mso-next-textbox:#Rectangle 585">
              <w:txbxContent>
                <w:p w:rsidR="003C5CF7" w:rsidRPr="00290213" w:rsidRDefault="003C5CF7" w:rsidP="003C5CF7">
                  <w:pPr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290213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</w:t>
                  </w:r>
                  <w:r w:rsidR="00A371C8"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เจ้าพนักงานธุรการ  </w:t>
                  </w:r>
                  <w:r w:rsidR="00AF59CE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ชำนาญงาน</w:t>
                  </w:r>
                  <w:r w:rsidRPr="00290213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3C5CF7" w:rsidRPr="00290213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  <w:cs/>
                    </w:rPr>
                  </w:pPr>
                </w:p>
                <w:p w:rsidR="003C5CF7" w:rsidRPr="00290213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p w:rsidR="00A4580C" w:rsidRDefault="004F09CA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  <w:r w:rsidRPr="004F09CA">
        <w:rPr>
          <w:rFonts w:ascii="TH SarabunIT๙" w:hAnsi="TH SarabunIT๙" w:cs="TH SarabunIT๙"/>
          <w:noProof/>
        </w:rPr>
        <w:pict>
          <v:shape id="_x0000_s1228" type="#_x0000_t202" style="position:absolute;margin-left:80.25pt;margin-top:11.85pt;width:125.25pt;height:29.7pt;z-index:251884544">
            <v:textbox>
              <w:txbxContent>
                <w:p w:rsidR="00D1036D" w:rsidRPr="00D1036D" w:rsidRDefault="00D1036D" w:rsidP="00443B35">
                  <w:pPr>
                    <w:shd w:val="clear" w:color="auto" w:fill="DAEEF3" w:themeFill="accent5" w:themeFillTint="33"/>
                    <w:jc w:val="center"/>
                    <w:rPr>
                      <w:rFonts w:ascii="TH SarabunIT๙" w:hAnsi="TH SarabunIT๙" w:cs="TH SarabunIT๙"/>
                    </w:rPr>
                  </w:pPr>
                  <w:r w:rsidRPr="00D1036D">
                    <w:rPr>
                      <w:rFonts w:ascii="TH SarabunIT๙" w:hAnsi="TH SarabunIT๙" w:cs="TH SarabunIT๙"/>
                      <w:cs/>
                    </w:rPr>
                    <w:t>งานกฎหมายและคดีความ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noProof/>
          <w:sz w:val="30"/>
          <w:szCs w:val="30"/>
        </w:rPr>
        <w:pict>
          <v:rect id="_x0000_s1218" style="position:absolute;margin-left:505.3pt;margin-top:.75pt;width:104.75pt;height:30.9pt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" strokecolor="#92cddc" strokeweight="1pt">
            <v:fill color2="#b6dde8" focus="100%" type="gradient"/>
            <v:shadow on="t" color="#205867" opacity=".5" offset="1pt"/>
            <v:textbox style="mso-next-textbox:#_x0000_s1218">
              <w:txbxContent>
                <w:p w:rsidR="00A4580C" w:rsidRPr="00176775" w:rsidRDefault="00A4580C" w:rsidP="00A4580C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งานทะเบียนพาณิชย์</w:t>
                  </w:r>
                </w:p>
              </w:txbxContent>
            </v:textbox>
          </v:rect>
        </w:pict>
      </w:r>
    </w:p>
    <w:p w:rsidR="00A4580C" w:rsidRDefault="00A4580C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p w:rsidR="00A4580C" w:rsidRDefault="004F09CA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noProof/>
          <w:sz w:val="30"/>
          <w:szCs w:val="30"/>
        </w:rPr>
        <w:pict>
          <v:rect id="_x0000_s1219" style="position:absolute;margin-left:490.05pt;margin-top:7.65pt;width:137.4pt;height:37.65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" stroked="f">
            <v:textbox style="mso-next-textbox:#_x0000_s1219">
              <w:txbxContent>
                <w:p w:rsidR="00A4580C" w:rsidRPr="00D553C6" w:rsidRDefault="00A4580C" w:rsidP="00A4580C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นักทรัพยากรบุคคล 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ชำนาญการ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A4580C" w:rsidRPr="00D553C6" w:rsidRDefault="00A4580C" w:rsidP="00A4580C">
                  <w:pPr>
                    <w:spacing w:after="0"/>
                    <w:rPr>
                      <w:rFonts w:ascii="TH SarabunIT๙" w:hAnsi="TH SarabunIT๙" w:cs="TH SarabunIT๙"/>
                      <w:szCs w:val="22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Cs w:val="22"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เจ้าพนักงานธุรการ </w:t>
                  </w:r>
                  <w:r w:rsidR="00AF59CE">
                    <w:rPr>
                      <w:rFonts w:ascii="TH SarabunIT๙" w:hAnsi="TH SarabunIT๙" w:cs="TH SarabunIT๙" w:hint="cs"/>
                      <w:szCs w:val="22"/>
                      <w:cs/>
                    </w:rPr>
                    <w:t>ชำนาญงาน</w:t>
                  </w:r>
                  <w:r w:rsidRPr="00D553C6">
                    <w:rPr>
                      <w:rFonts w:ascii="TH SarabunIT๙" w:hAnsi="TH SarabunIT๙" w:cs="TH SarabunIT๙"/>
                      <w:szCs w:val="22"/>
                      <w:cs/>
                    </w:rPr>
                    <w:t xml:space="preserve"> (1)</w:t>
                  </w:r>
                </w:p>
                <w:p w:rsidR="00A4580C" w:rsidRPr="00D553C6" w:rsidRDefault="00A4580C" w:rsidP="00A4580C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A4580C" w:rsidRDefault="00A4580C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tbl>
      <w:tblPr>
        <w:tblW w:w="0" w:type="auto"/>
        <w:tblInd w:w="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6"/>
        <w:gridCol w:w="494"/>
        <w:gridCol w:w="567"/>
        <w:gridCol w:w="851"/>
        <w:gridCol w:w="992"/>
        <w:gridCol w:w="850"/>
        <w:gridCol w:w="1418"/>
        <w:gridCol w:w="1134"/>
        <w:gridCol w:w="1134"/>
        <w:gridCol w:w="992"/>
        <w:gridCol w:w="851"/>
        <w:gridCol w:w="992"/>
        <w:gridCol w:w="992"/>
        <w:gridCol w:w="851"/>
      </w:tblGrid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ประเภทตำแหน่ง</w:t>
            </w:r>
          </w:p>
        </w:tc>
        <w:tc>
          <w:tcPr>
            <w:tcW w:w="1912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อำนวยการ</w:t>
            </w:r>
            <w:r w:rsidRPr="006D0296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4394" w:type="dxa"/>
            <w:gridSpan w:val="4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วิชาการ</w:t>
            </w:r>
          </w:p>
        </w:tc>
        <w:tc>
          <w:tcPr>
            <w:tcW w:w="2977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  <w:tc>
          <w:tcPr>
            <w:tcW w:w="992" w:type="dxa"/>
            <w:vMerge w:val="restart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ลูกจ้างประจำ</w:t>
            </w:r>
          </w:p>
        </w:tc>
        <w:tc>
          <w:tcPr>
            <w:tcW w:w="1843" w:type="dxa"/>
            <w:gridSpan w:val="2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พนักงานจ้าง</w:t>
            </w:r>
          </w:p>
        </w:tc>
      </w:tr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ระดับตำแหน่ง</w:t>
            </w:r>
          </w:p>
        </w:tc>
        <w:tc>
          <w:tcPr>
            <w:tcW w:w="49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สูง</w:t>
            </w:r>
          </w:p>
        </w:tc>
        <w:tc>
          <w:tcPr>
            <w:tcW w:w="567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กลาง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ต้น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ปฏิบัติการ</w:t>
            </w:r>
          </w:p>
        </w:tc>
        <w:tc>
          <w:tcPr>
            <w:tcW w:w="850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</w:t>
            </w:r>
          </w:p>
        </w:tc>
        <w:tc>
          <w:tcPr>
            <w:tcW w:w="1418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ชำนาญการพิเศษ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เชี่ยวชาญ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ปฏิบัติงาน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ชำนาญงาน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อาวุโส</w:t>
            </w:r>
          </w:p>
        </w:tc>
        <w:tc>
          <w:tcPr>
            <w:tcW w:w="992" w:type="dxa"/>
            <w:vMerge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ตามภารกิจ</w:t>
            </w:r>
          </w:p>
        </w:tc>
        <w:tc>
          <w:tcPr>
            <w:tcW w:w="851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</w:tr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จำนวน</w:t>
            </w:r>
          </w:p>
        </w:tc>
        <w:tc>
          <w:tcPr>
            <w:tcW w:w="49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3C5CF7" w:rsidRPr="006D0296" w:rsidRDefault="00A5436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992" w:type="dxa"/>
          </w:tcPr>
          <w:p w:rsidR="003C5CF7" w:rsidRPr="006D0296" w:rsidRDefault="001D0A16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3C5CF7" w:rsidRPr="006D0296" w:rsidRDefault="001D0A16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AF59CE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AF59CE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C5CF7" w:rsidRPr="006D0296" w:rsidRDefault="00AF59CE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2</w:t>
            </w:r>
          </w:p>
        </w:tc>
        <w:tc>
          <w:tcPr>
            <w:tcW w:w="851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92" w:type="dxa"/>
          </w:tcPr>
          <w:p w:rsidR="003C5CF7" w:rsidRPr="006D0296" w:rsidRDefault="00A5436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C5CF7" w:rsidRPr="006D0296" w:rsidRDefault="00A5436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3C5CF7" w:rsidRPr="006D0296" w:rsidRDefault="00A5436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</w:tr>
    </w:tbl>
    <w:p w:rsidR="003C5CF7" w:rsidRDefault="003C5CF7" w:rsidP="003C5CF7">
      <w:pPr>
        <w:pStyle w:val="a7"/>
        <w:ind w:right="255"/>
        <w:rPr>
          <w:rFonts w:ascii="TH SarabunIT๙" w:hAnsi="TH SarabunIT๙" w:cs="TH SarabunIT๙"/>
          <w:sz w:val="40"/>
          <w:szCs w:val="40"/>
        </w:rPr>
      </w:pPr>
    </w:p>
    <w:p w:rsidR="00A4580C" w:rsidRDefault="00A4580C" w:rsidP="003C5CF7">
      <w:pPr>
        <w:pStyle w:val="a7"/>
        <w:ind w:right="255"/>
        <w:rPr>
          <w:rFonts w:ascii="TH SarabunIT๙" w:hAnsi="TH SarabunIT๙" w:cs="TH SarabunIT๙"/>
          <w:sz w:val="40"/>
          <w:szCs w:val="40"/>
        </w:rPr>
      </w:pPr>
    </w:p>
    <w:p w:rsidR="00A346CA" w:rsidRDefault="00A346CA" w:rsidP="003C5CF7">
      <w:pPr>
        <w:pStyle w:val="a7"/>
        <w:ind w:right="255"/>
        <w:rPr>
          <w:rFonts w:ascii="TH SarabunIT๙" w:hAnsi="TH SarabunIT๙" w:cs="TH SarabunIT๙"/>
          <w:sz w:val="32"/>
          <w:szCs w:val="32"/>
        </w:rPr>
      </w:pPr>
    </w:p>
    <w:p w:rsidR="00A4580C" w:rsidRPr="00A346CA" w:rsidRDefault="00A346CA" w:rsidP="003C5CF7">
      <w:pPr>
        <w:pStyle w:val="a7"/>
        <w:ind w:right="255"/>
        <w:rPr>
          <w:rFonts w:ascii="TH SarabunIT๙" w:hAnsi="TH SarabunIT๙" w:cs="TH SarabunIT๙"/>
          <w:sz w:val="32"/>
          <w:szCs w:val="32"/>
          <w:cs/>
        </w:rPr>
      </w:pPr>
      <w:r w:rsidRPr="00A346C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Pr="00A346CA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F81775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A346CA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3C5CF7" w:rsidRDefault="003C5CF7" w:rsidP="003C5CF7">
      <w:pPr>
        <w:pStyle w:val="a7"/>
        <w:ind w:right="255"/>
        <w:rPr>
          <w:rFonts w:ascii="TH SarabunIT๙" w:hAnsi="TH SarabunIT๙" w:cs="TH SarabunIT๙"/>
          <w:sz w:val="40"/>
          <w:szCs w:val="40"/>
        </w:rPr>
      </w:pPr>
      <w:r w:rsidRPr="00BA1545">
        <w:rPr>
          <w:rFonts w:ascii="TH SarabunIT๙" w:hAnsi="TH SarabunIT๙" w:cs="TH SarabunIT๙"/>
          <w:sz w:val="40"/>
          <w:szCs w:val="40"/>
          <w:cs/>
        </w:rPr>
        <w:t>แผนภูมิโครงสร้างกองคลัง</w:t>
      </w:r>
    </w:p>
    <w:p w:rsidR="00F744A0" w:rsidRPr="00F744A0" w:rsidRDefault="00F744A0" w:rsidP="003C5CF7">
      <w:pPr>
        <w:pStyle w:val="a7"/>
        <w:ind w:right="255"/>
        <w:rPr>
          <w:rFonts w:ascii="TH SarabunIT๙" w:hAnsi="TH SarabunIT๙" w:cs="TH SarabunIT๙"/>
          <w:sz w:val="16"/>
          <w:szCs w:val="16"/>
        </w:rPr>
      </w:pPr>
    </w:p>
    <w:p w:rsidR="003C5CF7" w:rsidRPr="00BA1545" w:rsidRDefault="004F09CA" w:rsidP="003C5CF7">
      <w:pPr>
        <w:pStyle w:val="a7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noProof/>
          <w:sz w:val="40"/>
          <w:szCs w:val="40"/>
        </w:rPr>
        <w:pict>
          <v:rect id="Rectangle 562" o:spid="_x0000_s1113" style="position:absolute;left:0;text-align:left;margin-left:280pt;margin-top:13.15pt;width:172.8pt;height:70.9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" fillcolor="#ffc" strokecolor="#fabf8f" strokeweight="1pt">
            <v:fill color2="#fbd4b4" rotate="t" focus="100%" type="gradient"/>
            <v:shadow on="t" color="#974706" opacity=".5" offset="1pt"/>
            <v:textbox>
              <w:txbxContent>
                <w:p w:rsidR="008A5B98" w:rsidRPr="008A5B98" w:rsidRDefault="008A5B98" w:rsidP="00527A35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16"/>
                      <w:szCs w:val="16"/>
                    </w:rPr>
                  </w:pPr>
                </w:p>
                <w:p w:rsidR="003C5CF7" w:rsidRPr="00283E01" w:rsidRDefault="003C5CF7" w:rsidP="00527A35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83E01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ผู้อำนวยการกองคลัง</w:t>
                  </w:r>
                </w:p>
                <w:p w:rsidR="00A371C8" w:rsidRPr="00283E01" w:rsidRDefault="00283E01" w:rsidP="00D71561">
                  <w:pPr>
                    <w:spacing w:after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  <w:r w:rsidR="003C5CF7" w:rsidRPr="00283E01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(นักบริหารงานการคลัง</w:t>
                  </w:r>
                  <w:r w:rsidR="00527A35" w:rsidRPr="00283E01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ระดับต้น</w:t>
                  </w:r>
                  <w:r w:rsidR="00D71561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3C5CF7" w:rsidRPr="00127DED" w:rsidRDefault="003C5CF7" w:rsidP="003C5C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rPr>
          <w:rFonts w:ascii="TH SarabunIT๙" w:hAnsi="TH SarabunIT๙" w:cs="TH SarabunIT๙"/>
        </w:rPr>
      </w:pPr>
    </w:p>
    <w:p w:rsidR="003C5CF7" w:rsidRPr="00BA1545" w:rsidRDefault="003C5CF7" w:rsidP="003C5CF7">
      <w:pPr>
        <w:pStyle w:val="a7"/>
        <w:rPr>
          <w:rFonts w:ascii="TH SarabunIT๙" w:hAnsi="TH SarabunIT๙" w:cs="TH SarabunIT๙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07" o:spid="_x0000_s1156" type="#_x0000_t32" style="position:absolute;margin-left:332.35pt;margin-top:34.1pt;width:67.3pt;height:0;rotation:90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5oVNA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" adj="-129022,-1,-129022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06" o:spid="_x0000_s1155" type="#_x0000_t32" style="position:absolute;margin-left:365.95pt;margin-top:.45pt;width:.05pt;height:0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zcHwIAAD0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" adj="-173642400,-1,-173642400"/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88" o:spid="_x0000_s1207" type="#_x0000_t32" style="position:absolute;margin-left:686.65pt;margin-top:6.75pt;width:0;height:35.05pt;z-index:25186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85" o:spid="_x0000_s1204" type="#_x0000_t32" style="position:absolute;margin-left:476.25pt;margin-top:7.7pt;width:0;height:35.05pt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FY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86" o:spid="_x0000_s1205" type="#_x0000_t34" style="position:absolute;margin-left:274.6pt;margin-top:27pt;width:38.65pt;height:.05pt;rotation:90;flip:x;z-index:25186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2uNA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" adj="10786,103183200,-184340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83" o:spid="_x0000_s1202" type="#_x0000_t32" style="position:absolute;margin-left:168.25pt;margin-top:7.7pt;width:0;height:35.0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84" o:spid="_x0000_s1203" type="#_x0000_t32" style="position:absolute;margin-left:77.25pt;margin-top:6.75pt;width:0;height:35.0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+s+NA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05" o:spid="_x0000_s1154" type="#_x0000_t32" style="position:absolute;margin-left:77.25pt;margin-top:6.75pt;width:609.4pt;height:0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P9P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"/>
        </w:pict>
      </w: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01" o:spid="_x0000_s1150" style="position:absolute;margin-left:607.8pt;margin-top:2.1pt;width:124.2pt;height:26.4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" fillcolor="yellow" strokecolor="#dcef7f" strokeweight="1pt">
            <v:fill color2="#ffc" rotate="t" focus="50%" type="gradient"/>
            <v:shadow on="t" color="#205867" opacity=".5" offset="1pt"/>
            <v:textbox>
              <w:txbxContent>
                <w:p w:rsidR="003C5CF7" w:rsidRPr="00A4580C" w:rsidRDefault="00F744A0" w:rsidP="00F744A0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A4580C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         งานจัดเก็บรายได้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00" o:spid="_x0000_s1149" style="position:absolute;margin-left:384.75pt;margin-top:2.1pt;width:180pt;height:30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" fillcolor="yellow" strokecolor="#dcef7f" strokeweight="1pt">
            <v:fill color2="#ff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งานแผนที่ภาษีและทะเบียนทรัพย์สิน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98" o:spid="_x0000_s1147" style="position:absolute;margin-left:32.7pt;margin-top:2.05pt;width:79.65pt;height:26.45pt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" fillcolor="yellow" strokecolor="#dcef7f" strokeweight="1pt">
            <v:fill color2="#ff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งานธุรการ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96" o:spid="_x0000_s1145" style="position:absolute;margin-left:117.75pt;margin-top:2.05pt;width:99.8pt;height:30.05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" fillcolor="yellow" strokecolor="#dcef7f" strokeweight="1pt">
            <v:fill color2="#ff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งานการเงินและบัญชี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597" o:spid="_x0000_s1146" style="position:absolute;margin-left:229.5pt;margin-top:5.65pt;width:99.8pt;height:26.45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" fillcolor="yellow" strokecolor="#dcef7f" strokeweight="1pt">
            <v:fill color2="#ff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งานพัสดุและทรัพย์สิน</w:t>
                  </w: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03" o:spid="_x0000_s1152" style="position:absolute;margin-left:224.7pt;margin-top:6.7pt;width:124.8pt;height:41.8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" stroked="f">
            <v:textbox>
              <w:txbxContent>
                <w:p w:rsidR="003C5CF7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 w:rsidR="00A4580C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เจ้าพนักงาน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พัสดุ</w:t>
                  </w:r>
                  <w:r w:rsidR="00A4580C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="001A7AF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ชำนาญงาน</w:t>
                  </w:r>
                  <w:r w:rsidR="00A4580C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(1)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 </w:t>
                  </w:r>
                </w:p>
              </w:txbxContent>
            </v:textbox>
          </v:rect>
        </w:pict>
      </w:r>
      <w:r w:rsidRPr="004F09CA">
        <w:rPr>
          <w:rFonts w:ascii="TH SarabunIT๙" w:hAnsi="TH SarabunIT๙" w:cs="TH SarabunIT๙"/>
          <w:b w:val="0"/>
          <w:bCs w:val="0"/>
          <w:noProof/>
          <w:sz w:val="30"/>
          <w:szCs w:val="30"/>
        </w:rPr>
        <w:pict>
          <v:rect id="_x0000_s1220" style="position:absolute;margin-left:415.2pt;margin-top:14.2pt;width:123.3pt;height:50.1pt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" stroked="f">
            <v:textbox>
              <w:txbxContent>
                <w:p w:rsidR="00FC5F12" w:rsidRPr="00D553C6" w:rsidRDefault="00FC5F12" w:rsidP="00FC5F12">
                  <w:pPr>
                    <w:spacing w:after="0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- เจ้าพนักงาน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พัสดุ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="001A7AF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ชำนาญงาน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(1)</w:t>
                  </w:r>
                </w:p>
                <w:p w:rsidR="00A4580C" w:rsidRPr="00D553C6" w:rsidRDefault="00A4580C" w:rsidP="00A4580C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92" o:spid="_x0000_s1210" style="position:absolute;margin-left:20.8pt;margin-top:5pt;width:97.2pt;height:38.5pt;z-index:25186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" stroked="f">
            <v:textbox>
              <w:txbxContent>
                <w:p w:rsidR="003C5CF7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 w:rsidR="00A4580C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คนงาน 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3C5CF7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02" o:spid="_x0000_s1151" style="position:absolute;margin-left:118.4pt;margin-top:2.7pt;width:96.95pt;height:75.45pt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" stroked="f">
            <v:textbox>
              <w:txbxContent>
                <w:p w:rsidR="003C5CF7" w:rsidRDefault="003C5CF7" w:rsidP="00A4580C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นักวิชาการเงินและบัญชี </w:t>
                  </w:r>
                </w:p>
                <w:p w:rsidR="003C5CF7" w:rsidRPr="00D553C6" w:rsidRDefault="00A4580C" w:rsidP="00A4580C">
                  <w:pPr>
                    <w:spacing w:after="0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  ปฏิบัติการ (๑)</w:t>
                  </w:r>
                </w:p>
                <w:p w:rsidR="003C5CF7" w:rsidRPr="00D553C6" w:rsidRDefault="003C5CF7" w:rsidP="00A4580C">
                  <w:pPr>
                    <w:spacing w:after="0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- ผู้ช่วย</w:t>
                  </w:r>
                  <w:r w:rsidR="00A4580C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เจ้าพนักงานการ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เงินและบัญชี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ind w:left="2880" w:firstLine="720"/>
        <w:jc w:val="left"/>
        <w:rPr>
          <w:rFonts w:ascii="TH SarabunIT๙" w:hAnsi="TH SarabunIT๙" w:cs="TH SarabunIT๙"/>
          <w:b w:val="0"/>
          <w:bCs w:val="0"/>
          <w:sz w:val="30"/>
          <w:szCs w:val="30"/>
        </w:rPr>
      </w:pPr>
      <w:r>
        <w:rPr>
          <w:rFonts w:ascii="TH SarabunIT๙" w:hAnsi="TH SarabunIT๙" w:cs="TH SarabunIT๙"/>
          <w:b w:val="0"/>
          <w:bCs w:val="0"/>
          <w:noProof/>
          <w:sz w:val="30"/>
          <w:szCs w:val="30"/>
        </w:rPr>
        <w:pict>
          <v:rect id="_x0000_s1221" style="position:absolute;left:0;text-align:left;margin-left:617.7pt;margin-top:.2pt;width:122.55pt;height:94.15pt;z-index:25187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" stroked="f">
            <v:textbox>
              <w:txbxContent>
                <w:p w:rsidR="00FC5F12" w:rsidRDefault="00FC5F12" w:rsidP="00FC5F12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นักวิชาการเงินและบัญชี </w:t>
                  </w:r>
                </w:p>
                <w:p w:rsidR="00FC5F12" w:rsidRDefault="00FC5F12" w:rsidP="00FC5F12">
                  <w:pPr>
                    <w:spacing w:after="0"/>
                    <w:rPr>
                      <w:rFonts w:ascii="TH SarabunIT๙" w:hAnsi="TH SarabunIT๙" w:cs="TH SarabunIT๙"/>
                      <w:szCs w:val="22"/>
                    </w:rPr>
                  </w:pPr>
                  <w:r>
                    <w:rPr>
                      <w:rFonts w:ascii="TH SarabunIT๙" w:hAnsi="TH SarabunIT๙" w:cs="TH SarabunIT๙" w:hint="cs"/>
                      <w:szCs w:val="22"/>
                      <w:cs/>
                    </w:rPr>
                    <w:t xml:space="preserve">   ปฏิบัติการ (๑)</w:t>
                  </w:r>
                </w:p>
                <w:p w:rsidR="008822A1" w:rsidRDefault="00FC5F12" w:rsidP="008822A1">
                  <w:pPr>
                    <w:spacing w:after="0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="008822A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เจ้าพนักงานจัดเก็บรายได้    ปฏิบัติงาน-ชำนาญงาน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8822A1" w:rsidRPr="00D553C6" w:rsidRDefault="008822A1" w:rsidP="008822A1">
                  <w:pPr>
                    <w:spacing w:after="0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คนงาน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A4580C" w:rsidRDefault="00A4580C" w:rsidP="00A4580C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A4580C" w:rsidRPr="00D553C6" w:rsidRDefault="00A4580C" w:rsidP="00A4580C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 ปฏิบัติการ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A4580C" w:rsidRPr="00D553C6" w:rsidRDefault="00A4580C" w:rsidP="00A4580C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- ผู้ช่วยนักวิชาการพัสดุ (1)</w:t>
                  </w:r>
                </w:p>
                <w:p w:rsidR="00A4580C" w:rsidRPr="00D553C6" w:rsidRDefault="00A4580C" w:rsidP="00A4580C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ind w:left="2880" w:firstLine="720"/>
        <w:jc w:val="left"/>
        <w:rPr>
          <w:rFonts w:ascii="TH SarabunIT๙" w:hAnsi="TH SarabunIT๙" w:cs="TH SarabunIT๙"/>
          <w:b w:val="0"/>
          <w:bCs w:val="0"/>
          <w:sz w:val="30"/>
          <w:szCs w:val="30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  <w:sz w:val="30"/>
          <w:szCs w:val="30"/>
        </w:rPr>
      </w:pPr>
    </w:p>
    <w:p w:rsidR="003C5CF7" w:rsidRPr="00BA1545" w:rsidRDefault="003C5CF7" w:rsidP="003C5CF7">
      <w:pPr>
        <w:pStyle w:val="a7"/>
        <w:ind w:right="-144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A1545">
        <w:rPr>
          <w:rFonts w:ascii="TH SarabunIT๙" w:hAnsi="TH SarabunIT๙" w:cs="TH SarabunIT๙"/>
          <w:b w:val="0"/>
          <w:bCs w:val="0"/>
          <w:sz w:val="30"/>
          <w:szCs w:val="30"/>
        </w:rPr>
        <w:tab/>
      </w:r>
      <w:r w:rsidRPr="00BA1545">
        <w:rPr>
          <w:rFonts w:ascii="TH SarabunIT๙" w:hAnsi="TH SarabunIT๙" w:cs="TH SarabunIT๙"/>
          <w:b w:val="0"/>
          <w:bCs w:val="0"/>
          <w:sz w:val="30"/>
          <w:szCs w:val="30"/>
        </w:rPr>
        <w:tab/>
      </w: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tbl>
      <w:tblPr>
        <w:tblW w:w="0" w:type="auto"/>
        <w:tblInd w:w="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6"/>
        <w:gridCol w:w="494"/>
        <w:gridCol w:w="567"/>
        <w:gridCol w:w="851"/>
        <w:gridCol w:w="992"/>
        <w:gridCol w:w="850"/>
        <w:gridCol w:w="1418"/>
        <w:gridCol w:w="1134"/>
        <w:gridCol w:w="1134"/>
        <w:gridCol w:w="992"/>
        <w:gridCol w:w="851"/>
        <w:gridCol w:w="992"/>
        <w:gridCol w:w="992"/>
        <w:gridCol w:w="851"/>
      </w:tblGrid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ประเภทตำแหน่ง</w:t>
            </w:r>
          </w:p>
        </w:tc>
        <w:tc>
          <w:tcPr>
            <w:tcW w:w="1912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อำนวยการ</w:t>
            </w:r>
            <w:r w:rsidRPr="006D0296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4394" w:type="dxa"/>
            <w:gridSpan w:val="4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วิชาการ</w:t>
            </w:r>
          </w:p>
        </w:tc>
        <w:tc>
          <w:tcPr>
            <w:tcW w:w="2977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  <w:tc>
          <w:tcPr>
            <w:tcW w:w="992" w:type="dxa"/>
            <w:vMerge w:val="restart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ลูกจ้างประจำ</w:t>
            </w:r>
          </w:p>
        </w:tc>
        <w:tc>
          <w:tcPr>
            <w:tcW w:w="1843" w:type="dxa"/>
            <w:gridSpan w:val="2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พนักงานจ้าง</w:t>
            </w:r>
          </w:p>
        </w:tc>
      </w:tr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ระดับตำแหน่ง</w:t>
            </w:r>
          </w:p>
        </w:tc>
        <w:tc>
          <w:tcPr>
            <w:tcW w:w="49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สูง</w:t>
            </w:r>
          </w:p>
        </w:tc>
        <w:tc>
          <w:tcPr>
            <w:tcW w:w="567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กลาง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ต้น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ปฏิบัติการ</w:t>
            </w:r>
          </w:p>
        </w:tc>
        <w:tc>
          <w:tcPr>
            <w:tcW w:w="850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</w:t>
            </w:r>
          </w:p>
        </w:tc>
        <w:tc>
          <w:tcPr>
            <w:tcW w:w="1418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ชำนาญการพิเศษ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เชี่ยวชาญ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ปฏิบัติงาน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ชำนาญงาน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อาวุโส</w:t>
            </w:r>
          </w:p>
        </w:tc>
        <w:tc>
          <w:tcPr>
            <w:tcW w:w="992" w:type="dxa"/>
            <w:vMerge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ตามภารกิจ</w:t>
            </w:r>
          </w:p>
        </w:tc>
        <w:tc>
          <w:tcPr>
            <w:tcW w:w="851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</w:tr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จำนวน</w:t>
            </w:r>
          </w:p>
        </w:tc>
        <w:tc>
          <w:tcPr>
            <w:tcW w:w="49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3C5CF7" w:rsidRPr="006D0296" w:rsidRDefault="00FC5F12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992" w:type="dxa"/>
          </w:tcPr>
          <w:p w:rsidR="003C5CF7" w:rsidRPr="006D0296" w:rsidRDefault="00283E0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850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418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283E0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="00283E01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C5CF7" w:rsidRPr="006D0296" w:rsidRDefault="00FC5F12" w:rsidP="00FC5F12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851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92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C5CF7" w:rsidRPr="006D0296" w:rsidRDefault="00FC5F12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851" w:type="dxa"/>
          </w:tcPr>
          <w:p w:rsidR="003C5CF7" w:rsidRPr="006D0296" w:rsidRDefault="00FC5F12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</w:tr>
    </w:tbl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Pr="00A346CA" w:rsidRDefault="00A346CA" w:rsidP="003C5CF7">
      <w:pPr>
        <w:pStyle w:val="a7"/>
        <w:rPr>
          <w:rFonts w:ascii="TH SarabunIT๙" w:hAnsi="TH SarabunIT๙" w:cs="TH SarabunIT๙"/>
          <w:sz w:val="32"/>
          <w:szCs w:val="32"/>
          <w:cs/>
        </w:rPr>
      </w:pPr>
      <w:r w:rsidRPr="00A346C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Pr="00A346CA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F81775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A346CA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  <w:r w:rsidRPr="00BA1545">
        <w:rPr>
          <w:rFonts w:ascii="TH SarabunIT๙" w:hAnsi="TH SarabunIT๙" w:cs="TH SarabunIT๙"/>
          <w:sz w:val="40"/>
          <w:szCs w:val="40"/>
          <w:cs/>
        </w:rPr>
        <w:t>แผนภูมิโครงสร้างกองช่าง</w:t>
      </w:r>
    </w:p>
    <w:p w:rsidR="003C5CF7" w:rsidRPr="00BA1545" w:rsidRDefault="004F09CA" w:rsidP="003C5CF7">
      <w:pPr>
        <w:pStyle w:val="a7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noProof/>
          <w:sz w:val="40"/>
          <w:szCs w:val="40"/>
        </w:rPr>
        <w:pict>
          <v:rect id="Rectangle 563" o:spid="_x0000_s1114" style="position:absolute;left:0;text-align:left;margin-left:289.2pt;margin-top:2.8pt;width:172.8pt;height:73.1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" o:allowincell="f" strokecolor="#c2d69b" strokeweight="1pt">
            <v:fill color2="#57e768" rotate="t" focus="100%" type="gradient"/>
            <v:shadow on="t" color="#4e6128" opacity=".5" offset="1pt"/>
            <v:textbox>
              <w:txbxContent>
                <w:p w:rsidR="003C5CF7" w:rsidRPr="00283E01" w:rsidRDefault="003C5CF7" w:rsidP="003C5CF7">
                  <w:pPr>
                    <w:pStyle w:val="3"/>
                    <w:rPr>
                      <w:rFonts w:ascii="TH SarabunIT๙" w:hAnsi="TH SarabunIT๙" w:cs="TH SarabunIT๙"/>
                    </w:rPr>
                  </w:pPr>
                  <w:r w:rsidRPr="00283E01">
                    <w:rPr>
                      <w:rFonts w:ascii="TH SarabunIT๙" w:hAnsi="TH SarabunIT๙" w:cs="TH SarabunIT๙"/>
                      <w:cs/>
                    </w:rPr>
                    <w:t>ผู้อำนวยการกองช่าง</w:t>
                  </w:r>
                </w:p>
                <w:p w:rsidR="003C5CF7" w:rsidRPr="00283E01" w:rsidRDefault="001A7AF5" w:rsidP="00D71561">
                  <w:pPr>
                    <w:pStyle w:val="3"/>
                    <w:rPr>
                      <w:rFonts w:ascii="TH SarabunIT๙" w:hAnsi="TH SarabunIT๙" w:cs="TH SarabunIT๙"/>
                      <w:b w:val="0"/>
                      <w:bCs w:val="0"/>
                      <w:cs/>
                    </w:rPr>
                  </w:pPr>
                  <w:r w:rsidRPr="00283E01">
                    <w:rPr>
                      <w:rFonts w:ascii="TH SarabunIT๙" w:hAnsi="TH SarabunIT๙" w:cs="TH SarabunIT๙"/>
                      <w:cs/>
                    </w:rPr>
                    <w:t>(นักบริหารงานช่าง</w:t>
                  </w:r>
                  <w:r w:rsidR="003C5CF7" w:rsidRPr="00283E01">
                    <w:rPr>
                      <w:rFonts w:ascii="TH SarabunIT๙" w:hAnsi="TH SarabunIT๙" w:cs="TH SarabunIT๙" w:hint="cs"/>
                      <w:cs/>
                    </w:rPr>
                    <w:t>ระดับต้น</w:t>
                  </w:r>
                  <w:r w:rsidR="00D71561">
                    <w:rPr>
                      <w:rFonts w:ascii="TH SarabunIT๙" w:hAnsi="TH SarabunIT๙" w:cs="TH SarabunIT๙" w:hint="cs"/>
                      <w:b w:val="0"/>
                      <w:bCs w:val="0"/>
                      <w:cs/>
                    </w:rPr>
                    <w:t>)</w:t>
                  </w:r>
                </w:p>
                <w:p w:rsidR="003C5CF7" w:rsidRPr="00283E01" w:rsidRDefault="003C5CF7" w:rsidP="003C5CF7">
                  <w:pPr>
                    <w:pStyle w:val="3"/>
                    <w:rPr>
                      <w:rFonts w:ascii="TH SarabunIT๙" w:hAnsi="TH SarabunIT๙" w:cs="TH SarabunIT๙"/>
                    </w:rPr>
                  </w:pP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99" o:spid="_x0000_s1215" type="#_x0000_t34" style="position:absolute;margin-left:341.05pt;margin-top:44.95pt;width:69.3pt;height:.05pt;rotation:90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izSHwIAAD0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" adj=",-71280000,-128322"/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21" o:spid="_x0000_s1170" type="#_x0000_t32" style="position:absolute;margin-left:189.1pt;margin-top:17.5pt;width:378.15pt;height:0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"/>
        </w:pict>
      </w:r>
      <w:r>
        <w:rPr>
          <w:rFonts w:ascii="TH SarabunIT๙" w:hAnsi="TH SarabunIT๙" w:cs="TH SarabunIT๙"/>
          <w:noProof/>
        </w:rPr>
        <w:pict>
          <v:shape id="AutoShape 630" o:spid="_x0000_s1178" type="#_x0000_t32" style="position:absolute;margin-left:567.25pt;margin-top:18.65pt;width:0;height:109.6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I6LNgIAAGA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20" o:spid="_x0000_s1169" type="#_x0000_t32" style="position:absolute;margin-left:188.5pt;margin-top:18pt;width:0;height:167.15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"/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16" o:spid="_x0000_s1165" style="position:absolute;margin-left:619.25pt;margin-top:3pt;width:99.8pt;height:26.45pt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งานผังเมือง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shape id="AutoShape 632" o:spid="_x0000_s1180" type="#_x0000_t32" style="position:absolute;margin-left:566.65pt;margin-top:18.5pt;width:51.55pt;height:0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rect id="Rectangle 615" o:spid="_x0000_s1164" style="position:absolute;margin-left:414.6pt;margin-top:3.9pt;width:99.8pt;height:26.45pt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งานวิศวกรรม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shape id="AutoShape 631" o:spid="_x0000_s1179" type="#_x0000_t32" style="position:absolute;margin-left:516.5pt;margin-top:18.5pt;width:49pt;height:0;flip:x;z-index:25183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mzPAIAAGk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rect id="Rectangle 610" o:spid="_x0000_s1159" style="position:absolute;margin-left:239.35pt;margin-top:3.9pt;width:99.8pt;height:26.45pt;z-index:25181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งานสาธารณูปโภค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shape id="AutoShape 624" o:spid="_x0000_s1172" type="#_x0000_t32" style="position:absolute;margin-left:187.8pt;margin-top:18.5pt;width:51.55pt;height:0;z-index:25182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27" o:spid="_x0000_s1175" type="#_x0000_t32" style="position:absolute;margin-left:138.8pt;margin-top:18.5pt;width:49pt;height:0;flip:x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rect id="Rectangle 609" o:spid="_x0000_s1158" style="position:absolute;margin-left:36.3pt;margin-top:3.9pt;width:99.8pt;height:26.45pt;z-index:25181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งานธุรการ</w:t>
                  </w: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_x0000_s1225" style="position:absolute;margin-left:611.7pt;margin-top:16pt;width:116.4pt;height:43.95pt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" stroked="f">
            <v:textbox>
              <w:txbxContent>
                <w:p w:rsidR="00283E01" w:rsidRDefault="00283E01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วิศวกรโยธา ปฏิบัติการ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- 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คนงาน (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๑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_x0000_s1224" style="position:absolute;margin-left:36.3pt;margin-top:19.6pt;width:133.95pt;height:21.9pt;z-index:25188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" stroked="f">
            <v:textbox>
              <w:txbxContent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เจ้าพนักงานธุรการ ชำนาญการ (1)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1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18" o:spid="_x0000_s1167" style="position:absolute;margin-left:415.95pt;margin-top:13.7pt;width:116.4pt;height:43.95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" stroked="f">
            <v:textbox>
              <w:txbxContent>
                <w:p w:rsidR="003C5CF7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 w:rsidR="00283E0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วิศวกรโยธา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ปฏิบัติ</w:t>
                  </w:r>
                  <w:r w:rsidR="00283E0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19" o:spid="_x0000_s1168" style="position:absolute;margin-left:235.05pt;margin-top:16pt;width:111.65pt;height:25.5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" stroked="f">
            <v:textbox>
              <w:txbxContent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 w:rsidR="00283E0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วิศวกรโยธา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</w:t>
                  </w:r>
                  <w:r w:rsidR="00283E0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ปฏิบัติการ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11" o:spid="_x0000_s1160" style="position:absolute;margin-left:36.3pt;margin-top:10.65pt;width:99.8pt;height:26.45pt;z-index:25181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งานสวนสาธารณะ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13" o:spid="_x0000_s1162" style="position:absolute;margin-left:240.05pt;margin-top:10.9pt;width:158.55pt;height:26.45pt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งานจัดสถานที่และการไฟฟ้าสาธารณะ</w:t>
                  </w: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25" o:spid="_x0000_s1173" type="#_x0000_t32" style="position:absolute;margin-left:138.25pt;margin-top:2.65pt;width:49pt;height:0;flip:x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28" o:spid="_x0000_s1176" type="#_x0000_t32" style="position:absolute;margin-left:188.5pt;margin-top:2.65pt;width:51.55pt;height:0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iSP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rect id="Rectangle 695" o:spid="_x0000_s1212" style="position:absolute;margin-left:46.4pt;margin-top:21.3pt;width:77.55pt;height:21.9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" stroked="f">
            <v:textbox>
              <w:txbxContent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- คนงาน (</w:t>
                  </w:r>
                  <w:r w:rsidR="00283E01">
                    <w:rPr>
                      <w:rFonts w:ascii="TH SarabunIT๙" w:hAnsi="TH SarabunIT๙" w:cs="TH SarabunIT๙"/>
                      <w:sz w:val="24"/>
                      <w:szCs w:val="24"/>
                    </w:rPr>
                    <w:t>1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93" o:spid="_x0000_s1211" style="position:absolute;margin-left:239.35pt;margin-top:21.3pt;width:77.55pt;height:21.9pt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" stroked="f">
            <v:textbox>
              <w:txbxContent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- คนงาน (</w:t>
                  </w:r>
                  <w:r w:rsidR="00283E0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๑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17" o:spid="_x0000_s1166" style="position:absolute;margin-left:515.7pt;margin-top:8.15pt;width:99.8pt;height:26.4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งานสถาปัตยกรรม</w:t>
                  </w:r>
                </w:p>
              </w:txbxContent>
            </v:textbox>
          </v:rect>
        </w:pict>
      </w: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_x0000_s1223" style="position:absolute;margin-left:509.7pt;margin-top:6.15pt;width:116.4pt;height:43.95pt;z-index:25188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" stroked="f">
            <v:textbox>
              <w:txbxContent>
                <w:p w:rsidR="00283E01" w:rsidRDefault="00283E01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วิศวกรโยธา ปฏิบัติการ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283E01" w:rsidRPr="00D553C6" w:rsidRDefault="00283E01" w:rsidP="00283E01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14" o:spid="_x0000_s1163" style="position:absolute;margin-left:42.25pt;margin-top:6.15pt;width:97.85pt;height:26.45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งานศูนย์เครื่องจักรกล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12" o:spid="_x0000_s1161" style="position:absolute;margin-left:240.7pt;margin-top:10.35pt;width:99.8pt;height:26.45pt;z-index:25181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" fillcolor="#9f9" strokecolor="#d6e3bc" strokeweight="1pt">
            <v:fill color2="#eaf1dd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งานการประปา</w:t>
                  </w: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26" o:spid="_x0000_s1174" type="#_x0000_t32" style="position:absolute;margin-left:140.1pt;margin-top:1.45pt;width:49pt;height:0;flip:x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29" o:spid="_x0000_s1177" type="#_x0000_t32" style="position:absolute;margin-left:189.1pt;margin-top:1.6pt;width:51.55pt;height:0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">
            <v:stroke endarrow="block"/>
          </v:shape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  <w:sz w:val="32"/>
          <w:szCs w:val="32"/>
        </w:rPr>
      </w:pPr>
      <w:r w:rsidRPr="004F09CA">
        <w:rPr>
          <w:rFonts w:ascii="TH SarabunIT๙" w:hAnsi="TH SarabunIT๙" w:cs="TH SarabunIT๙"/>
          <w:noProof/>
        </w:rPr>
        <w:pict>
          <v:rect id="Rectangle 696" o:spid="_x0000_s1213" style="position:absolute;margin-left:240.85pt;margin-top:2.45pt;width:111.15pt;height:32.25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" stroked="f">
            <v:textbox>
              <w:txbxContent>
                <w:p w:rsidR="008822A1" w:rsidRDefault="008822A1" w:rsidP="008822A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วิศวกรโยธา ปฏิบัติการ</w:t>
                  </w: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(1)</w:t>
                  </w:r>
                </w:p>
                <w:p w:rsidR="003C5CF7" w:rsidRPr="00D553C6" w:rsidRDefault="003C5CF7" w:rsidP="00283E0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D553C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- พนักงานจดมาตรวัดน้ำ (1)</w:t>
                  </w:r>
                </w:p>
                <w:p w:rsidR="003C5CF7" w:rsidRPr="00D553C6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tbl>
      <w:tblPr>
        <w:tblW w:w="0" w:type="auto"/>
        <w:tblInd w:w="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6"/>
        <w:gridCol w:w="494"/>
        <w:gridCol w:w="567"/>
        <w:gridCol w:w="851"/>
        <w:gridCol w:w="992"/>
        <w:gridCol w:w="850"/>
        <w:gridCol w:w="1418"/>
        <w:gridCol w:w="1134"/>
        <w:gridCol w:w="1134"/>
        <w:gridCol w:w="992"/>
        <w:gridCol w:w="851"/>
        <w:gridCol w:w="992"/>
        <w:gridCol w:w="992"/>
        <w:gridCol w:w="851"/>
      </w:tblGrid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ประเภทตำแหน่ง</w:t>
            </w:r>
          </w:p>
        </w:tc>
        <w:tc>
          <w:tcPr>
            <w:tcW w:w="1912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อำนวยการ</w:t>
            </w:r>
            <w:r w:rsidRPr="006D0296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4394" w:type="dxa"/>
            <w:gridSpan w:val="4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วิชาการ</w:t>
            </w:r>
          </w:p>
        </w:tc>
        <w:tc>
          <w:tcPr>
            <w:tcW w:w="2977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  <w:tc>
          <w:tcPr>
            <w:tcW w:w="992" w:type="dxa"/>
            <w:vMerge w:val="restart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ลูกจ้างประจำ</w:t>
            </w:r>
          </w:p>
        </w:tc>
        <w:tc>
          <w:tcPr>
            <w:tcW w:w="1843" w:type="dxa"/>
            <w:gridSpan w:val="2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พนักงานจ้าง</w:t>
            </w:r>
          </w:p>
        </w:tc>
      </w:tr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ระดับตำแหน่ง</w:t>
            </w:r>
          </w:p>
        </w:tc>
        <w:tc>
          <w:tcPr>
            <w:tcW w:w="49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สูง</w:t>
            </w:r>
          </w:p>
        </w:tc>
        <w:tc>
          <w:tcPr>
            <w:tcW w:w="567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กลาง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ต้น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ปฏิบัติการ</w:t>
            </w:r>
          </w:p>
        </w:tc>
        <w:tc>
          <w:tcPr>
            <w:tcW w:w="850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</w:t>
            </w:r>
          </w:p>
        </w:tc>
        <w:tc>
          <w:tcPr>
            <w:tcW w:w="1418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ชำนาญการพิเศษ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เชี่ยวชาญ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ปฏิบัติงาน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ชำนาญงาน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อาวุโส</w:t>
            </w:r>
          </w:p>
        </w:tc>
        <w:tc>
          <w:tcPr>
            <w:tcW w:w="992" w:type="dxa"/>
            <w:vMerge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ตามภารกิจ</w:t>
            </w:r>
          </w:p>
        </w:tc>
        <w:tc>
          <w:tcPr>
            <w:tcW w:w="851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</w:tr>
      <w:tr w:rsidR="003C5CF7" w:rsidRPr="00BA1545" w:rsidTr="007D6DA1">
        <w:trPr>
          <w:trHeight w:val="161"/>
        </w:trPr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จำนวน</w:t>
            </w:r>
          </w:p>
        </w:tc>
        <w:tc>
          <w:tcPr>
            <w:tcW w:w="49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5CF7" w:rsidRPr="006D0296" w:rsidRDefault="00283E0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850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418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92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1</w:t>
            </w:r>
          </w:p>
        </w:tc>
        <w:tc>
          <w:tcPr>
            <w:tcW w:w="851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92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C5CF7" w:rsidRPr="006D0296" w:rsidRDefault="00283E0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3C5CF7" w:rsidRPr="006D0296" w:rsidRDefault="00283E0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</w:tr>
    </w:tbl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A346CA" w:rsidRPr="00A346CA" w:rsidRDefault="00A346CA" w:rsidP="003C5CF7">
      <w:pPr>
        <w:pStyle w:val="a7"/>
        <w:rPr>
          <w:rFonts w:ascii="TH SarabunIT๙" w:hAnsi="TH SarabunIT๙" w:cs="TH SarabunIT๙"/>
          <w:sz w:val="32"/>
          <w:szCs w:val="32"/>
        </w:rPr>
      </w:pPr>
      <w:r w:rsidRPr="00A346CA">
        <w:rPr>
          <w:rFonts w:ascii="TH SarabunIT๙" w:hAnsi="TH SarabunIT๙" w:cs="TH SarabunIT๙" w:hint="cs"/>
          <w:sz w:val="32"/>
          <w:szCs w:val="32"/>
          <w:cs/>
        </w:rPr>
        <w:lastRenderedPageBreak/>
        <w:t>-๒</w:t>
      </w:r>
      <w:r w:rsidR="00F81775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A346CA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3C5CF7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  <w:r w:rsidRPr="00BA1545">
        <w:rPr>
          <w:rFonts w:ascii="TH SarabunIT๙" w:hAnsi="TH SarabunIT๙" w:cs="TH SarabunIT๙"/>
          <w:sz w:val="40"/>
          <w:szCs w:val="40"/>
          <w:cs/>
        </w:rPr>
        <w:t>แผนภูมิโครงสร้างกองการศึกษา ศาสนาและวัฒนธรรม</w:t>
      </w:r>
    </w:p>
    <w:p w:rsidR="008822A1" w:rsidRPr="00BA1545" w:rsidRDefault="008822A1" w:rsidP="003C5CF7">
      <w:pPr>
        <w:pStyle w:val="a7"/>
        <w:rPr>
          <w:rFonts w:ascii="TH SarabunIT๙" w:hAnsi="TH SarabunIT๙" w:cs="TH SarabunIT๙"/>
          <w:sz w:val="40"/>
          <w:szCs w:val="40"/>
          <w:cs/>
        </w:rPr>
      </w:pPr>
    </w:p>
    <w:p w:rsidR="003C5CF7" w:rsidRPr="00BA1545" w:rsidRDefault="004F09CA" w:rsidP="003C5CF7">
      <w:pPr>
        <w:pStyle w:val="a7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noProof/>
          <w:sz w:val="40"/>
          <w:szCs w:val="40"/>
        </w:rPr>
        <w:pict>
          <v:rect id="Rectangle 564" o:spid="_x0000_s1115" style="position:absolute;left:0;text-align:left;margin-left:286.9pt;margin-top:3.95pt;width:172.8pt;height:56.6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" o:allowincell="f" strokecolor="#d99594" strokeweight="1pt">
            <v:fill color2="#e5b8b7" rotate="t" focus="100%" type="gradient"/>
            <v:shadow on="t" color="#622423" opacity=".5" offset="1pt"/>
            <v:textbox>
              <w:txbxContent>
                <w:p w:rsidR="003C5CF7" w:rsidRPr="00BB05DD" w:rsidRDefault="003C5CF7" w:rsidP="003C5CF7">
                  <w:pPr>
                    <w:pStyle w:val="3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BB05DD"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  <w:t>ผู้อำนวยการกองการศึกษาฯ</w:t>
                  </w:r>
                </w:p>
                <w:p w:rsidR="003C5CF7" w:rsidRDefault="003C5CF7" w:rsidP="003C5CF7">
                  <w:pPr>
                    <w:pStyle w:val="3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BB05DD"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  <w:t xml:space="preserve">(นักบริหารการศึกษา) </w:t>
                  </w:r>
                  <w:r w:rsidR="00C81A01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(ว่าง</w:t>
                  </w:r>
                  <w:r w:rsidRPr="00BB05DD"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  <w:t>)</w:t>
                  </w:r>
                </w:p>
                <w:p w:rsidR="003C5CF7" w:rsidRPr="006E2000" w:rsidRDefault="003C5CF7" w:rsidP="003C5CF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cs/>
                    </w:rPr>
                  </w:pPr>
                  <w:r w:rsidRPr="006E2000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อำนวยการท้องถิ่น ระดับต้น</w:t>
                  </w:r>
                </w:p>
              </w:txbxContent>
            </v:textbox>
          </v:rect>
        </w:pict>
      </w:r>
    </w:p>
    <w:p w:rsidR="003C5CF7" w:rsidRPr="00BA1545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41" o:spid="_x0000_s1189" type="#_x0000_t34" style="position:absolute;margin-left:339.35pt;margin-top:51.85pt;width:73.05pt;height:.05pt;rotation:90;flip:x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Rx2MgIAAF8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" adj="10793,74412000,-121779">
            <v:stroke endarrow="block"/>
          </v:shape>
        </w:pict>
      </w: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51" o:spid="_x0000_s1199" type="#_x0000_t32" style="position:absolute;margin-left:572.05pt;margin-top:7.35pt;width:1.75pt;height:164.15pt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"/>
        </w:pict>
      </w:r>
      <w:r>
        <w:rPr>
          <w:rFonts w:ascii="TH SarabunIT๙" w:hAnsi="TH SarabunIT๙" w:cs="TH SarabunIT๙"/>
          <w:noProof/>
        </w:rPr>
        <w:pict>
          <v:shape id="AutoShape 639" o:spid="_x0000_s1187" type="#_x0000_t32" style="position:absolute;margin-left:181.5pt;margin-top:7.05pt;width:389.9pt;height:0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VhC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"/>
        </w:pict>
      </w:r>
      <w:r>
        <w:rPr>
          <w:rFonts w:ascii="TH SarabunIT๙" w:hAnsi="TH SarabunIT๙" w:cs="TH SarabunIT๙"/>
          <w:noProof/>
        </w:rPr>
        <w:pict>
          <v:shape id="AutoShape 646" o:spid="_x0000_s1194" type="#_x0000_t32" style="position:absolute;margin-left:181.45pt;margin-top:7.05pt;width:.05pt;height:16.5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WVPIgIAAD8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"/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44" o:spid="_x0000_s1192" type="#_x0000_t32" style="position:absolute;margin-left:265.7pt;margin-top:3.05pt;width:0;height:18.3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qWNA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45" o:spid="_x0000_s1193" type="#_x0000_t32" style="position:absolute;margin-left:99.25pt;margin-top:3pt;width:0;height:18.3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5xb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43" o:spid="_x0000_s1191" type="#_x0000_t32" style="position:absolute;margin-left:99.95pt;margin-top:3.05pt;width:165.75pt;height:0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i1Hg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"/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42" o:spid="_x0000_s1190" style="position:absolute;margin-left:407.6pt;margin-top:6.05pt;width:125.35pt;height:26.4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" fillcolor="#f9f" strokecolor="#d6e3bc" strokeweight="1pt">
            <v:fill color2="#e5dfe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งานส่งเสริมการศึกษา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36" o:spid="_x0000_s1184" style="position:absolute;margin-left:612.75pt;margin-top:6.05pt;width:125.35pt;height:26.45pt;z-index:251841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" fillcolor="#f9f" strokecolor="#d6e3bc" strokeweight="1pt">
            <v:fill color2="#e5dfe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งานกิจกรรมเด็กและเยาวชน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33" o:spid="_x0000_s1181" style="position:absolute;margin-left:47.45pt;margin-top:2.65pt;width:99.8pt;height:26.45pt;z-index:25183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" fillcolor="#f9f" strokecolor="#d6e3bc" strokeweight="1pt">
            <v:fill color2="#e5dfe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งานธุรการ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35" o:spid="_x0000_s1183" style="position:absolute;margin-left:214.5pt;margin-top:3.35pt;width:99.8pt;height:26.45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" fillcolor="#f9f" strokecolor="#d6e3bc" strokeweight="1pt">
            <v:fill color2="#e5dfe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งานการศึกษาปฐมวัย</w:t>
                  </w: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52" o:spid="_x0000_s1200" style="position:absolute;margin-left:413.65pt;margin-top:17.15pt;width:117.75pt;height:66.2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" stroked="f">
            <v:textbox>
              <w:txbxContent>
                <w:p w:rsidR="003C5CF7" w:rsidRPr="00230C3D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97" o:spid="_x0000_s1214" style="position:absolute;margin-left:46.1pt;margin-top:20pt;width:101.15pt;height:49.2pt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" stroked="f">
            <v:textbox>
              <w:txbxContent>
                <w:p w:rsidR="003C5CF7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- </w:t>
                  </w:r>
                  <w:r w:rsidR="008822A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คนงาน</w:t>
                  </w: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 (</w:t>
                  </w:r>
                  <w:r w:rsidR="00D7156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๒</w:t>
                  </w: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D71561" w:rsidRPr="00230C3D" w:rsidRDefault="00D71561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3C5CF7" w:rsidRPr="00230C3D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53" o:spid="_x0000_s1201" style="position:absolute;margin-left:212.7pt;margin-top:16.85pt;width:101.15pt;height:57.3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TaiAIAABE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" stroked="f">
            <v:textbox>
              <w:txbxContent>
                <w:p w:rsidR="003C5CF7" w:rsidRPr="00230C3D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- ครูผู้ดูแลเด็ก (</w:t>
                  </w:r>
                  <w:r w:rsidR="008822A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3C5CF7" w:rsidRPr="00230C3D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- </w:t>
                  </w:r>
                  <w:r w:rsidR="008822A1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ผู้</w:t>
                  </w: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ดูแลเด็ก (</w:t>
                  </w:r>
                  <w:r w:rsidR="008822A1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)</w:t>
                  </w:r>
                </w:p>
                <w:p w:rsidR="003C5CF7" w:rsidRPr="00230C3D" w:rsidRDefault="003C5CF7" w:rsidP="003C5C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- </w:t>
                  </w:r>
                  <w:r w:rsidRPr="00230C3D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ผู้ดูแลเด็ก (2)</w:t>
                  </w:r>
                </w:p>
                <w:p w:rsidR="003C5CF7" w:rsidRPr="00230C3D" w:rsidRDefault="003C5CF7" w:rsidP="003C5CF7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shape id="AutoShape 649" o:spid="_x0000_s1197" type="#_x0000_t32" style="position:absolute;margin-left:574.5pt;margin-top:0;width:38.25pt;height:0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EY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47" o:spid="_x0000_s1195" type="#_x0000_t32" style="position:absolute;margin-left:534.15pt;margin-top:0;width:39.75pt;height:0;flip:x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">
            <v:stroke endarrow="block"/>
          </v:shape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p w:rsidR="003C5CF7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rect id="Rectangle 638" o:spid="_x0000_s1186" style="position:absolute;margin-left:614.4pt;margin-top:14.25pt;width:151.85pt;height:26.45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" fillcolor="#f9f" strokecolor="#d6e3bc" strokeweight="1pt">
            <v:fill color2="#e5dfe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งานส่งเสริมประเพณีและวัฒนธรรม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noProof/>
        </w:rPr>
        <w:pict>
          <v:rect id="Rectangle 637" o:spid="_x0000_s1185" style="position:absolute;margin-left:379.6pt;margin-top:13.75pt;width:151.85pt;height:26.45pt;z-index:25184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" fillcolor="#f9f" strokecolor="#d6e3bc" strokeweight="1pt">
            <v:fill color2="#e5dfec" rotate="t" focus="50%" type="gradient"/>
            <v:shadow on="t" color="#205867" opacity=".5" offset="1pt"/>
            <v:textbox>
              <w:txbxContent>
                <w:p w:rsidR="003C5CF7" w:rsidRPr="00176775" w:rsidRDefault="003C5CF7" w:rsidP="003C5CF7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งานกีฬาและนันทนาการ</w:t>
                  </w:r>
                </w:p>
              </w:txbxContent>
            </v:textbox>
          </v:rect>
        </w:pict>
      </w:r>
    </w:p>
    <w:p w:rsidR="003C5CF7" w:rsidRPr="00BA1545" w:rsidRDefault="004F09CA" w:rsidP="003C5CF7">
      <w:pPr>
        <w:pStyle w:val="a7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AutoShape 650" o:spid="_x0000_s1198" type="#_x0000_t32" style="position:absolute;margin-left:574.5pt;margin-top:9.15pt;width:38.25pt;height:0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">
            <v:stroke endarrow="block"/>
          </v:shape>
        </w:pict>
      </w:r>
      <w:r>
        <w:rPr>
          <w:rFonts w:ascii="TH SarabunIT๙" w:hAnsi="TH SarabunIT๙" w:cs="TH SarabunIT๙"/>
          <w:noProof/>
        </w:rPr>
        <w:pict>
          <v:shape id="AutoShape 648" o:spid="_x0000_s1196" type="#_x0000_t32" style="position:absolute;margin-left:533.8pt;margin-top:8.9pt;width:39.75pt;height:0;flip:x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">
            <v:stroke endarrow="block"/>
          </v:shape>
        </w:pict>
      </w:r>
    </w:p>
    <w:p w:rsidR="003C5CF7" w:rsidRPr="00BA1545" w:rsidRDefault="003C5CF7" w:rsidP="003C5CF7">
      <w:pPr>
        <w:pStyle w:val="a7"/>
        <w:jc w:val="left"/>
        <w:rPr>
          <w:rFonts w:ascii="TH SarabunIT๙" w:hAnsi="TH SarabunIT๙" w:cs="TH SarabunIT๙"/>
        </w:rPr>
      </w:pPr>
    </w:p>
    <w:tbl>
      <w:tblPr>
        <w:tblW w:w="0" w:type="auto"/>
        <w:tblInd w:w="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6"/>
        <w:gridCol w:w="494"/>
        <w:gridCol w:w="567"/>
        <w:gridCol w:w="851"/>
        <w:gridCol w:w="992"/>
        <w:gridCol w:w="850"/>
        <w:gridCol w:w="1418"/>
        <w:gridCol w:w="1134"/>
        <w:gridCol w:w="1134"/>
        <w:gridCol w:w="992"/>
        <w:gridCol w:w="851"/>
        <w:gridCol w:w="992"/>
        <w:gridCol w:w="992"/>
        <w:gridCol w:w="851"/>
      </w:tblGrid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ประเภทตำแหน่ง</w:t>
            </w:r>
          </w:p>
        </w:tc>
        <w:tc>
          <w:tcPr>
            <w:tcW w:w="1912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อำนวยการ</w:t>
            </w:r>
            <w:r w:rsidRPr="006D0296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4394" w:type="dxa"/>
            <w:gridSpan w:val="4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วิชาการ</w:t>
            </w:r>
          </w:p>
        </w:tc>
        <w:tc>
          <w:tcPr>
            <w:tcW w:w="2977" w:type="dxa"/>
            <w:gridSpan w:val="3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  <w:tc>
          <w:tcPr>
            <w:tcW w:w="992" w:type="dxa"/>
            <w:vMerge w:val="restart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ครูผู้ดูแลเด็ก</w:t>
            </w:r>
          </w:p>
        </w:tc>
        <w:tc>
          <w:tcPr>
            <w:tcW w:w="1843" w:type="dxa"/>
            <w:gridSpan w:val="2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</w:rPr>
            </w:pPr>
            <w:r w:rsidRPr="00127DED"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  <w:t>พนักงานจ้าง</w:t>
            </w:r>
          </w:p>
        </w:tc>
      </w:tr>
      <w:tr w:rsidR="003C5CF7" w:rsidRPr="00BA1545" w:rsidTr="007D6DA1"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ระดับตำแหน่ง</w:t>
            </w:r>
          </w:p>
        </w:tc>
        <w:tc>
          <w:tcPr>
            <w:tcW w:w="49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สูง</w:t>
            </w:r>
          </w:p>
        </w:tc>
        <w:tc>
          <w:tcPr>
            <w:tcW w:w="567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กลาง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ต้น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ปฏิบัติการ</w:t>
            </w:r>
          </w:p>
        </w:tc>
        <w:tc>
          <w:tcPr>
            <w:tcW w:w="850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</w:t>
            </w:r>
          </w:p>
        </w:tc>
        <w:tc>
          <w:tcPr>
            <w:tcW w:w="1418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ชำนาญการพิเศษ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เชี่ยวชาญ</w:t>
            </w:r>
          </w:p>
        </w:tc>
        <w:tc>
          <w:tcPr>
            <w:tcW w:w="1134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ปฏิบัติงาน</w:t>
            </w:r>
          </w:p>
        </w:tc>
        <w:tc>
          <w:tcPr>
            <w:tcW w:w="992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ชำนาญงาน</w:t>
            </w:r>
          </w:p>
        </w:tc>
        <w:tc>
          <w:tcPr>
            <w:tcW w:w="851" w:type="dxa"/>
          </w:tcPr>
          <w:p w:rsidR="003C5CF7" w:rsidRPr="00290213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290213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อาวุโส</w:t>
            </w:r>
          </w:p>
        </w:tc>
        <w:tc>
          <w:tcPr>
            <w:tcW w:w="992" w:type="dxa"/>
            <w:vMerge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ตามภารกิจ</w:t>
            </w:r>
          </w:p>
        </w:tc>
        <w:tc>
          <w:tcPr>
            <w:tcW w:w="851" w:type="dxa"/>
          </w:tcPr>
          <w:p w:rsidR="003C5CF7" w:rsidRPr="00127DED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0"/>
                <w:szCs w:val="20"/>
                <w:cs/>
              </w:rPr>
            </w:pPr>
            <w:r w:rsidRPr="00127DED">
              <w:rPr>
                <w:rFonts w:ascii="TH SarabunIT๙" w:hAnsi="TH SarabunIT๙" w:cs="TH SarabunIT๙" w:hint="cs"/>
                <w:b w:val="0"/>
                <w:bCs w:val="0"/>
                <w:sz w:val="20"/>
                <w:szCs w:val="20"/>
                <w:cs/>
              </w:rPr>
              <w:t>ทั่วไป</w:t>
            </w:r>
          </w:p>
        </w:tc>
      </w:tr>
      <w:tr w:rsidR="003C5CF7" w:rsidRPr="00BA1545" w:rsidTr="007D6DA1">
        <w:trPr>
          <w:trHeight w:val="161"/>
        </w:trPr>
        <w:tc>
          <w:tcPr>
            <w:tcW w:w="1416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6D0296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จำนวน</w:t>
            </w:r>
          </w:p>
        </w:tc>
        <w:tc>
          <w:tcPr>
            <w:tcW w:w="49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3C5CF7" w:rsidRPr="006D0296" w:rsidRDefault="008822A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418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92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851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92" w:type="dxa"/>
          </w:tcPr>
          <w:p w:rsidR="003C5CF7" w:rsidRPr="006D0296" w:rsidRDefault="008822A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992" w:type="dxa"/>
          </w:tcPr>
          <w:p w:rsidR="003C5CF7" w:rsidRPr="006D0296" w:rsidRDefault="003C5CF7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5CF7" w:rsidRPr="006D0296" w:rsidRDefault="008822A1" w:rsidP="007D6DA1">
            <w:pPr>
              <w:pStyle w:val="a7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-</w:t>
            </w:r>
          </w:p>
        </w:tc>
      </w:tr>
    </w:tbl>
    <w:p w:rsidR="003C5CF7" w:rsidRPr="00BA1545" w:rsidRDefault="003C5CF7" w:rsidP="003C5CF7">
      <w:pPr>
        <w:pStyle w:val="a7"/>
        <w:rPr>
          <w:rFonts w:ascii="TH SarabunIT๙" w:hAnsi="TH SarabunIT๙" w:cs="TH SarabunIT๙"/>
          <w:sz w:val="40"/>
          <w:szCs w:val="40"/>
        </w:rPr>
      </w:pPr>
    </w:p>
    <w:p w:rsidR="003C5CF7" w:rsidRPr="00810965" w:rsidRDefault="003C5CF7" w:rsidP="00810965">
      <w:pPr>
        <w:spacing w:after="0"/>
        <w:rPr>
          <w:rFonts w:ascii="TH SarabunIT๙" w:hAnsi="TH SarabunIT๙" w:cs="TH SarabunIT๙"/>
          <w:sz w:val="28"/>
          <w:cs/>
        </w:rPr>
      </w:pPr>
    </w:p>
    <w:sectPr w:rsidR="003C5CF7" w:rsidRPr="00810965" w:rsidSect="00E61436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6455F"/>
    <w:multiLevelType w:val="hybridMultilevel"/>
    <w:tmpl w:val="0ACCA972"/>
    <w:lvl w:ilvl="0" w:tplc="6AFEF0FE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12433"/>
    <w:multiLevelType w:val="hybridMultilevel"/>
    <w:tmpl w:val="A176DCD2"/>
    <w:lvl w:ilvl="0" w:tplc="029C5B36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C23AB"/>
    <w:multiLevelType w:val="hybridMultilevel"/>
    <w:tmpl w:val="F1863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1607E0"/>
    <w:rsid w:val="000162F6"/>
    <w:rsid w:val="00040856"/>
    <w:rsid w:val="000C3869"/>
    <w:rsid w:val="000F6FF0"/>
    <w:rsid w:val="001052B8"/>
    <w:rsid w:val="001403CE"/>
    <w:rsid w:val="001607E0"/>
    <w:rsid w:val="0016227F"/>
    <w:rsid w:val="00171C94"/>
    <w:rsid w:val="00193236"/>
    <w:rsid w:val="001A7AF5"/>
    <w:rsid w:val="001D0A16"/>
    <w:rsid w:val="001E512B"/>
    <w:rsid w:val="002273DD"/>
    <w:rsid w:val="00283E01"/>
    <w:rsid w:val="0028639A"/>
    <w:rsid w:val="002C1C78"/>
    <w:rsid w:val="002E5F08"/>
    <w:rsid w:val="00313820"/>
    <w:rsid w:val="003C243D"/>
    <w:rsid w:val="003C5CF7"/>
    <w:rsid w:val="00415A9B"/>
    <w:rsid w:val="00443B35"/>
    <w:rsid w:val="004F0547"/>
    <w:rsid w:val="004F09CA"/>
    <w:rsid w:val="004F59B2"/>
    <w:rsid w:val="00527A35"/>
    <w:rsid w:val="00550B53"/>
    <w:rsid w:val="005650E1"/>
    <w:rsid w:val="005850E9"/>
    <w:rsid w:val="00586BA0"/>
    <w:rsid w:val="005A74DD"/>
    <w:rsid w:val="005B00D0"/>
    <w:rsid w:val="00622202"/>
    <w:rsid w:val="00632C38"/>
    <w:rsid w:val="006848C5"/>
    <w:rsid w:val="00685E2B"/>
    <w:rsid w:val="006D4DBB"/>
    <w:rsid w:val="00724652"/>
    <w:rsid w:val="007A0793"/>
    <w:rsid w:val="0080043D"/>
    <w:rsid w:val="00810965"/>
    <w:rsid w:val="008163A4"/>
    <w:rsid w:val="008407B9"/>
    <w:rsid w:val="00872D45"/>
    <w:rsid w:val="00873C6D"/>
    <w:rsid w:val="008822A1"/>
    <w:rsid w:val="008A5B98"/>
    <w:rsid w:val="008B0053"/>
    <w:rsid w:val="008B5933"/>
    <w:rsid w:val="008E7F22"/>
    <w:rsid w:val="0096664B"/>
    <w:rsid w:val="009B5B03"/>
    <w:rsid w:val="009C294D"/>
    <w:rsid w:val="009D1FB3"/>
    <w:rsid w:val="00A252F3"/>
    <w:rsid w:val="00A346CA"/>
    <w:rsid w:val="00A371C8"/>
    <w:rsid w:val="00A41C95"/>
    <w:rsid w:val="00A4580C"/>
    <w:rsid w:val="00A504CF"/>
    <w:rsid w:val="00A54367"/>
    <w:rsid w:val="00A917B7"/>
    <w:rsid w:val="00AB6526"/>
    <w:rsid w:val="00AD6221"/>
    <w:rsid w:val="00AF59CE"/>
    <w:rsid w:val="00B325D8"/>
    <w:rsid w:val="00B57E68"/>
    <w:rsid w:val="00BD7618"/>
    <w:rsid w:val="00BD7FA5"/>
    <w:rsid w:val="00C67BA4"/>
    <w:rsid w:val="00C81A01"/>
    <w:rsid w:val="00CA2ACD"/>
    <w:rsid w:val="00CB5097"/>
    <w:rsid w:val="00CE5C99"/>
    <w:rsid w:val="00D1036D"/>
    <w:rsid w:val="00D52643"/>
    <w:rsid w:val="00D71561"/>
    <w:rsid w:val="00DB15A1"/>
    <w:rsid w:val="00DF0586"/>
    <w:rsid w:val="00E507C9"/>
    <w:rsid w:val="00E61436"/>
    <w:rsid w:val="00F20187"/>
    <w:rsid w:val="00F578A3"/>
    <w:rsid w:val="00F744A0"/>
    <w:rsid w:val="00F76E6E"/>
    <w:rsid w:val="00F81775"/>
    <w:rsid w:val="00F87F52"/>
    <w:rsid w:val="00FC5F12"/>
    <w:rsid w:val="00FD4793"/>
    <w:rsid w:val="00FE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4" type="connector" idref="#AutoShape 688"/>
        <o:r id="V:Rule55" type="connector" idref="#AutoShape 690"/>
        <o:r id="V:Rule56" type="connector" idref="#_x0000_s1042"/>
        <o:r id="V:Rule57" type="connector" idref="#AutoShape 592"/>
        <o:r id="V:Rule58" type="connector" idref="#AutoShape 578"/>
        <o:r id="V:Rule59" type="connector" idref="#AutoShape 649"/>
        <o:r id="V:Rule60" type="connector" idref="#_x0000_s1227"/>
        <o:r id="V:Rule61" type="connector" idref="#AutoShape 644"/>
        <o:r id="V:Rule62" type="connector" idref="#AutoShape 684"/>
        <o:r id="V:Rule63" type="connector" idref="#AutoShape 627"/>
        <o:r id="V:Rule64" type="connector" idref="#AutoShape 591"/>
        <o:r id="V:Rule65" type="connector" idref="#AutoShape 588"/>
        <o:r id="V:Rule66" type="connector" idref="#AutoShape 582"/>
        <o:r id="V:Rule67" type="connector" idref="#AutoShape 641"/>
        <o:r id="V:Rule68" type="connector" idref="#_x0000_s1044"/>
        <o:r id="V:Rule69" type="connector" idref="#AutoShape 651"/>
        <o:r id="V:Rule70" type="connector" idref="#AutoShape 646"/>
        <o:r id="V:Rule71" type="connector" idref="#_x0000_s1217"/>
        <o:r id="V:Rule72" type="connector" idref="#AutoShape 579"/>
        <o:r id="V:Rule73" type="connector" idref="#AutoShape 621"/>
        <o:r id="V:Rule74" type="connector" idref="#AutoShape 685"/>
        <o:r id="V:Rule75" type="connector" idref="#AutoShape 632"/>
        <o:r id="V:Rule76" type="connector" idref="#_x0000_s1038"/>
        <o:r id="V:Rule77" type="connector" idref="#AutoShape 629"/>
        <o:r id="V:Rule78" type="connector" idref="#AutoShape 607"/>
        <o:r id="V:Rule79" type="connector" idref="#AutoShape 647"/>
        <o:r id="V:Rule80" type="connector" idref="#AutoShape 625"/>
        <o:r id="V:Rule81" type="connector" idref="#AutoShape 575"/>
        <o:r id="V:Rule82" type="connector" idref="#_x0000_s1037"/>
        <o:r id="V:Rule83" type="connector" idref="#AutoShape 645"/>
        <o:r id="V:Rule84" type="connector" idref="#AutoShape 648"/>
        <o:r id="V:Rule85" type="connector" idref="#AutoShape 630"/>
        <o:r id="V:Rule86" type="connector" idref="#AutoShape 624"/>
        <o:r id="V:Rule87" type="connector" idref="#AutoShape 577"/>
        <o:r id="V:Rule88" type="connector" idref="#_x0000_s1043"/>
        <o:r id="V:Rule89" type="connector" idref="#AutoShape 606"/>
        <o:r id="V:Rule90" type="connector" idref="#AutoShape 581"/>
        <o:r id="V:Rule91" type="connector" idref="#AutoShape 699"/>
        <o:r id="V:Rule92" type="connector" idref="#AutoShape 686"/>
        <o:r id="V:Rule93" type="connector" idref="#AutoShape 589"/>
        <o:r id="V:Rule94" type="connector" idref="#AutoShape 628"/>
        <o:r id="V:Rule95" type="connector" idref="#AutoShape 639"/>
        <o:r id="V:Rule96" type="connector" idref="#AutoShape 620"/>
        <o:r id="V:Rule97" type="connector" idref="#AutoShape 580"/>
        <o:r id="V:Rule98" type="connector" idref="#AutoShape 605"/>
        <o:r id="V:Rule99" type="connector" idref="#AutoShape 626"/>
        <o:r id="V:Rule100" type="connector" idref="#AutoShape 643"/>
        <o:r id="V:Rule101" type="connector" idref="#_x0000_s1039"/>
        <o:r id="V:Rule102" type="connector" idref="#AutoShape 631"/>
        <o:r id="V:Rule103" type="connector" idref="#_x0000_s1027"/>
        <o:r id="V:Rule104" type="connector" idref="#AutoShape 683"/>
        <o:r id="V:Rule105" type="connector" idref="#AutoShape 650"/>
        <o:r id="V:Rule106" type="connector" idref="#_x0000_s1041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7E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607E0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1052B8"/>
    <w:pPr>
      <w:ind w:left="720"/>
      <w:contextualSpacing/>
    </w:pPr>
  </w:style>
  <w:style w:type="table" w:styleId="a6">
    <w:name w:val="Table Grid"/>
    <w:basedOn w:val="a1"/>
    <w:uiPriority w:val="59"/>
    <w:rsid w:val="004F05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3C5CF7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3C5CF7"/>
    <w:rPr>
      <w:rFonts w:ascii="Angsana New" w:eastAsia="Cordia New" w:hAnsi="Angsana New" w:cs="Angsana New"/>
      <w:b/>
      <w:bCs/>
      <w:sz w:val="36"/>
      <w:szCs w:val="36"/>
    </w:rPr>
  </w:style>
  <w:style w:type="paragraph" w:styleId="3">
    <w:name w:val="Body Text 3"/>
    <w:basedOn w:val="a"/>
    <w:link w:val="30"/>
    <w:rsid w:val="003C5CF7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32"/>
      <w:szCs w:val="32"/>
    </w:rPr>
  </w:style>
  <w:style w:type="character" w:customStyle="1" w:styleId="30">
    <w:name w:val="เนื้อความ 3 อักขระ"/>
    <w:basedOn w:val="a0"/>
    <w:link w:val="3"/>
    <w:rsid w:val="003C5CF7"/>
    <w:rPr>
      <w:rFonts w:ascii="Cordia New" w:eastAsia="Cordia New" w:hAnsi="Cordia New" w:cs="Angsana Ne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3A91-BE09-4A16-B85B-3D1AE92A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pc003</cp:lastModifiedBy>
  <cp:revision>10</cp:revision>
  <cp:lastPrinted>2017-09-05T07:09:00Z</cp:lastPrinted>
  <dcterms:created xsi:type="dcterms:W3CDTF">2016-02-19T06:38:00Z</dcterms:created>
  <dcterms:modified xsi:type="dcterms:W3CDTF">2017-09-05T07:09:00Z</dcterms:modified>
</cp:coreProperties>
</file>